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8D" w:rsidRDefault="0019678D" w:rsidP="001C1D65">
      <w:pPr>
        <w:ind w:hanging="180"/>
        <w:jc w:val="center"/>
        <w:rPr>
          <w:rFonts w:ascii="Tahoma" w:hAnsi="Tahoma" w:cs="Tahoma"/>
        </w:rPr>
      </w:pPr>
    </w:p>
    <w:p w:rsidR="001C1D65" w:rsidRPr="001C1D65" w:rsidRDefault="001C1D65" w:rsidP="001C1D65">
      <w:pPr>
        <w:ind w:hanging="180"/>
        <w:jc w:val="center"/>
        <w:rPr>
          <w:rFonts w:ascii="Tahoma" w:hAnsi="Tahoma" w:cs="Tahoma"/>
        </w:rPr>
      </w:pPr>
      <w:r w:rsidRPr="001C1D65">
        <w:rPr>
          <w:rFonts w:ascii="Tahoma" w:hAnsi="Tahoma" w:cs="Tahoma"/>
        </w:rPr>
        <w:t>Příloha č. 4</w:t>
      </w:r>
    </w:p>
    <w:p w:rsidR="00EB7409" w:rsidRDefault="00EB7409" w:rsidP="001C1D65">
      <w:pPr>
        <w:ind w:hanging="180"/>
        <w:jc w:val="center"/>
        <w:rPr>
          <w:rFonts w:ascii="Tahoma" w:hAnsi="Tahoma" w:cs="Tahoma"/>
          <w:b/>
        </w:rPr>
      </w:pPr>
      <w:r w:rsidRPr="0069668B">
        <w:rPr>
          <w:rFonts w:ascii="Tahoma" w:hAnsi="Tahoma" w:cs="Tahoma"/>
          <w:b/>
        </w:rPr>
        <w:t>Položkový rozpočet</w:t>
      </w:r>
    </w:p>
    <w:p w:rsidR="00A04655" w:rsidRPr="0069668B" w:rsidRDefault="00A04655" w:rsidP="00EB7409">
      <w:pPr>
        <w:jc w:val="center"/>
        <w:rPr>
          <w:rFonts w:ascii="Tahoma" w:hAnsi="Tahoma" w:cs="Tahoma"/>
          <w:b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"/>
        <w:gridCol w:w="2093"/>
        <w:gridCol w:w="1701"/>
        <w:gridCol w:w="541"/>
        <w:gridCol w:w="1476"/>
        <w:gridCol w:w="1275"/>
        <w:gridCol w:w="1696"/>
      </w:tblGrid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E50E70">
            <w:pPr>
              <w:spacing w:after="0"/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2093" w:type="dxa"/>
            <w:noWrap/>
            <w:vAlign w:val="bottom"/>
          </w:tcPr>
          <w:p w:rsidR="008B0E08" w:rsidRPr="0069668B" w:rsidRDefault="008B0E08" w:rsidP="00E50E70">
            <w:pPr>
              <w:spacing w:after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69668B">
              <w:rPr>
                <w:rFonts w:ascii="Calibri" w:hAnsi="Calibr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701" w:type="dxa"/>
            <w:noWrap/>
            <w:vAlign w:val="bottom"/>
          </w:tcPr>
          <w:p w:rsidR="008B0E08" w:rsidRPr="0069668B" w:rsidRDefault="008B0E08" w:rsidP="00E50E70">
            <w:pPr>
              <w:spacing w:after="0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69668B">
              <w:rPr>
                <w:rFonts w:ascii="Calibri" w:hAnsi="Calibri"/>
                <w:b/>
                <w:bCs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 ks </w:t>
            </w:r>
            <w:r w:rsidRPr="0069668B">
              <w:rPr>
                <w:rFonts w:ascii="Calibri" w:hAnsi="Calibri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541" w:type="dxa"/>
          </w:tcPr>
          <w:p w:rsidR="008B0E08" w:rsidRPr="00E50E70" w:rsidRDefault="008B0E08" w:rsidP="00E50E70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0E70">
              <w:rPr>
                <w:rFonts w:ascii="Calibri" w:hAnsi="Calibri"/>
                <w:b/>
                <w:bCs/>
                <w:sz w:val="22"/>
                <w:szCs w:val="22"/>
              </w:rPr>
              <w:t>ks</w:t>
            </w:r>
          </w:p>
        </w:tc>
        <w:tc>
          <w:tcPr>
            <w:tcW w:w="1476" w:type="dxa"/>
          </w:tcPr>
          <w:p w:rsidR="008B0E08" w:rsidRDefault="008B0E08" w:rsidP="00E50E70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bez DPH</w:t>
            </w:r>
          </w:p>
          <w:p w:rsidR="00C61A22" w:rsidRPr="0069668B" w:rsidRDefault="00C61A22" w:rsidP="00C61A22">
            <w:pPr>
              <w:spacing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275" w:type="dxa"/>
          </w:tcPr>
          <w:p w:rsidR="008B0E08" w:rsidRDefault="008B0E08" w:rsidP="008B0E0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Výše   DPH</w:t>
            </w:r>
          </w:p>
          <w:p w:rsidR="008B0E08" w:rsidRDefault="008B0E08" w:rsidP="008B0E0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B0E08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…</w:t>
            </w:r>
            <w:proofErr w:type="gramStart"/>
            <w:r w:rsidRPr="008B0E08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…..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%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  <w:noWrap/>
            <w:vAlign w:val="bottom"/>
          </w:tcPr>
          <w:p w:rsidR="008B0E08" w:rsidRPr="0069668B" w:rsidRDefault="008B0E08" w:rsidP="00C61A22">
            <w:pPr>
              <w:spacing w:after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Pr="0069668B">
              <w:rPr>
                <w:rFonts w:ascii="Calibri" w:hAnsi="Calibri"/>
                <w:b/>
                <w:bCs/>
                <w:sz w:val="22"/>
                <w:szCs w:val="22"/>
              </w:rPr>
              <w:t>ena vč. DPH</w:t>
            </w:r>
            <w:bookmarkStart w:id="0" w:name="_GoBack"/>
            <w:bookmarkEnd w:id="0"/>
          </w:p>
        </w:tc>
      </w:tr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3" w:type="dxa"/>
            <w:noWrap/>
            <w:vAlign w:val="center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bookmarkStart w:id="1" w:name="RANGE!A2"/>
            <w:bookmarkEnd w:id="1"/>
            <w:r>
              <w:rPr>
                <w:rFonts w:ascii="Arial" w:hAnsi="Arial" w:cs="Arial"/>
                <w:sz w:val="20"/>
              </w:rPr>
              <w:t>Notebook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:rsidR="008B0E08" w:rsidRPr="00E50E70" w:rsidRDefault="008B0E08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0E7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76" w:type="dxa"/>
            <w:shd w:val="clear" w:color="auto" w:fill="FFFF00"/>
          </w:tcPr>
          <w:p w:rsidR="008B0E08" w:rsidRPr="0069668B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93" w:type="dxa"/>
            <w:noWrap/>
            <w:vAlign w:val="center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:rsidR="008B0E08" w:rsidRPr="00E50E70" w:rsidRDefault="008B0E08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0E7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76" w:type="dxa"/>
            <w:shd w:val="clear" w:color="auto" w:fill="FFFF00"/>
          </w:tcPr>
          <w:p w:rsidR="008B0E08" w:rsidRPr="0069668B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93" w:type="dxa"/>
            <w:noWrap/>
            <w:vAlign w:val="center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Dokovací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stanice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:rsidR="008B0E08" w:rsidRPr="00E50E70" w:rsidRDefault="008B0E08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0E7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76" w:type="dxa"/>
            <w:shd w:val="clear" w:color="auto" w:fill="FFFF00"/>
          </w:tcPr>
          <w:p w:rsidR="008B0E08" w:rsidRPr="0069668B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931FA8">
            <w:pPr>
              <w:spacing w:after="0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93" w:type="dxa"/>
            <w:noWrap/>
            <w:vAlign w:val="center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 klávesnice / myš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1" w:type="dxa"/>
            <w:shd w:val="clear" w:color="auto" w:fill="auto"/>
          </w:tcPr>
          <w:p w:rsidR="008B0E08" w:rsidRPr="00E50E70" w:rsidRDefault="008B0E08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0E7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76" w:type="dxa"/>
            <w:shd w:val="clear" w:color="auto" w:fill="FFFF00"/>
          </w:tcPr>
          <w:p w:rsidR="008B0E08" w:rsidRPr="0069668B" w:rsidRDefault="008B0E08" w:rsidP="00E50E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9668B">
              <w:rPr>
                <w:rFonts w:ascii="Arial" w:hAnsi="Arial" w:cs="Arial"/>
                <w:sz w:val="20"/>
              </w:rPr>
              <w:t> </w:t>
            </w:r>
          </w:p>
        </w:tc>
      </w:tr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6A432B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6A432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93" w:type="dxa"/>
            <w:noWrap/>
            <w:vAlign w:val="center"/>
          </w:tcPr>
          <w:p w:rsidR="008B0E08" w:rsidRPr="0069668B" w:rsidRDefault="008B0E08" w:rsidP="006A432B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Bezpečnostní lanko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8B0E08" w:rsidRPr="00E50E70" w:rsidRDefault="008B0E08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50E70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76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931F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093" w:type="dxa"/>
            <w:noWrap/>
            <w:vAlign w:val="center"/>
          </w:tcPr>
          <w:p w:rsidR="008B0E08" w:rsidRPr="00E50E70" w:rsidRDefault="008B0E08" w:rsidP="00E50E70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E50E70">
              <w:rPr>
                <w:rFonts w:ascii="Arial" w:hAnsi="Arial" w:cs="Arial"/>
                <w:bCs/>
                <w:sz w:val="20"/>
              </w:rPr>
              <w:t>Brašna na notebook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8B0E08" w:rsidRPr="00E50E70" w:rsidRDefault="008B0E08" w:rsidP="00E50E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76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B0E08" w:rsidRPr="0069668B" w:rsidTr="008B0E08">
        <w:trPr>
          <w:trHeight w:val="664"/>
        </w:trPr>
        <w:tc>
          <w:tcPr>
            <w:tcW w:w="285" w:type="dxa"/>
          </w:tcPr>
          <w:p w:rsidR="008B0E08" w:rsidRPr="0069668B" w:rsidRDefault="008B0E08" w:rsidP="00931F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3" w:type="dxa"/>
            <w:noWrap/>
            <w:vAlign w:val="center"/>
          </w:tcPr>
          <w:p w:rsidR="008B0E08" w:rsidRPr="0069668B" w:rsidRDefault="008B0E08" w:rsidP="00931FA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668B">
              <w:rPr>
                <w:rFonts w:ascii="Arial" w:hAnsi="Arial" w:cs="Arial"/>
                <w:b/>
                <w:bCs/>
                <w:sz w:val="20"/>
              </w:rPr>
              <w:t>Celkem</w:t>
            </w:r>
          </w:p>
        </w:tc>
        <w:tc>
          <w:tcPr>
            <w:tcW w:w="1701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:rsidR="008B0E08" w:rsidRPr="00E50E70" w:rsidRDefault="008B0E08" w:rsidP="00E50E70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50E70">
              <w:rPr>
                <w:rFonts w:ascii="Arial" w:hAnsi="Arial" w:cs="Arial"/>
                <w:b/>
                <w:sz w:val="56"/>
              </w:rPr>
              <w:t>X</w:t>
            </w:r>
          </w:p>
        </w:tc>
        <w:tc>
          <w:tcPr>
            <w:tcW w:w="1476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shd w:val="clear" w:color="auto" w:fill="FFFF00"/>
            <w:noWrap/>
            <w:vAlign w:val="bottom"/>
          </w:tcPr>
          <w:p w:rsidR="008B0E08" w:rsidRPr="0069668B" w:rsidRDefault="008B0E08" w:rsidP="00931FA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EB7409" w:rsidRPr="0069668B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EB7409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8B0E08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8B0E08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8B0E08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8B0E08" w:rsidRPr="0069668B" w:rsidRDefault="008B0E08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EB7409" w:rsidRPr="0069668B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EB7409" w:rsidRPr="0069668B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p w:rsidR="007F213E" w:rsidRPr="0069668B" w:rsidRDefault="007F213E" w:rsidP="007F213E">
      <w:pPr>
        <w:pStyle w:val="Styl2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69668B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….</w:t>
      </w:r>
      <w:r w:rsidRPr="002C1FE1">
        <w:rPr>
          <w:rFonts w:ascii="Arial" w:hAnsi="Arial" w:cs="Arial"/>
          <w:sz w:val="20"/>
          <w:highlight w:val="yellow"/>
        </w:rPr>
        <w:t xml:space="preserve">[doplní </w:t>
      </w:r>
      <w:r w:rsidR="00823FAE">
        <w:rPr>
          <w:rFonts w:ascii="Arial" w:hAnsi="Arial" w:cs="Arial"/>
          <w:sz w:val="20"/>
          <w:highlight w:val="yellow"/>
        </w:rPr>
        <w:t>účastník</w:t>
      </w:r>
      <w:r w:rsidRPr="002C1FE1">
        <w:rPr>
          <w:rFonts w:ascii="Arial" w:hAnsi="Arial" w:cs="Arial"/>
          <w:sz w:val="20"/>
          <w:highlight w:val="yellow"/>
        </w:rPr>
        <w:t>]</w:t>
      </w:r>
      <w:r w:rsidRPr="0069668B">
        <w:rPr>
          <w:rFonts w:ascii="Arial" w:hAnsi="Arial" w:cs="Arial"/>
          <w:sz w:val="20"/>
          <w:szCs w:val="20"/>
        </w:rPr>
        <w:t>… dne …</w:t>
      </w:r>
      <w:r w:rsidRPr="002C1FE1">
        <w:rPr>
          <w:rFonts w:ascii="Arial" w:hAnsi="Arial" w:cs="Arial"/>
          <w:sz w:val="20"/>
        </w:rPr>
        <w:t>[</w:t>
      </w:r>
      <w:r w:rsidRPr="00823FAE">
        <w:rPr>
          <w:rFonts w:ascii="Arial" w:hAnsi="Arial" w:cs="Arial"/>
          <w:sz w:val="20"/>
          <w:highlight w:val="yellow"/>
        </w:rPr>
        <w:t xml:space="preserve">doplní </w:t>
      </w:r>
      <w:r w:rsidR="00823FAE" w:rsidRPr="00823FAE">
        <w:rPr>
          <w:rFonts w:ascii="Arial" w:hAnsi="Arial" w:cs="Arial"/>
          <w:sz w:val="20"/>
          <w:highlight w:val="yellow"/>
        </w:rPr>
        <w:t>účastník</w:t>
      </w:r>
      <w:r w:rsidRPr="00823FA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>…….</w:t>
      </w:r>
      <w:r w:rsidR="002C1FE1">
        <w:rPr>
          <w:rFonts w:ascii="Arial" w:hAnsi="Arial" w:cs="Arial"/>
          <w:sz w:val="20"/>
          <w:szCs w:val="20"/>
        </w:rPr>
        <w:t xml:space="preserve"> 201</w:t>
      </w:r>
      <w:r w:rsidR="00E50E70">
        <w:rPr>
          <w:rFonts w:ascii="Arial" w:hAnsi="Arial" w:cs="Arial"/>
          <w:sz w:val="20"/>
          <w:szCs w:val="20"/>
        </w:rPr>
        <w:t>9</w:t>
      </w:r>
    </w:p>
    <w:p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7F213E" w:rsidRPr="0069668B" w:rsidRDefault="007F213E" w:rsidP="007F213E">
      <w:pPr>
        <w:pStyle w:val="Styl2"/>
        <w:spacing w:before="0" w:after="0" w:line="240" w:lineRule="auto"/>
        <w:ind w:left="4253" w:hanging="4253"/>
        <w:rPr>
          <w:rFonts w:ascii="Arial" w:hAnsi="Arial" w:cs="Arial"/>
          <w:sz w:val="20"/>
          <w:szCs w:val="20"/>
        </w:rPr>
      </w:pPr>
      <w:r w:rsidRPr="0069668B">
        <w:rPr>
          <w:rFonts w:ascii="Arial" w:hAnsi="Arial" w:cs="Arial"/>
          <w:sz w:val="20"/>
          <w:szCs w:val="20"/>
        </w:rPr>
        <w:t xml:space="preserve">                                                                  ………</w:t>
      </w:r>
      <w:r w:rsidR="00823FAE">
        <w:rPr>
          <w:rFonts w:ascii="Arial" w:hAnsi="Arial" w:cs="Arial"/>
          <w:sz w:val="20"/>
          <w:szCs w:val="20"/>
        </w:rPr>
        <w:t>………</w:t>
      </w:r>
      <w:r w:rsidRPr="0069668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Pr="0052120A">
        <w:rPr>
          <w:rFonts w:ascii="Arial" w:hAnsi="Arial" w:cs="Arial"/>
          <w:sz w:val="20"/>
          <w:szCs w:val="20"/>
          <w:highlight w:val="yellow"/>
        </w:rPr>
        <w:t>[d</w:t>
      </w:r>
      <w:r w:rsidRPr="002C1FE1">
        <w:rPr>
          <w:rFonts w:ascii="Arial" w:hAnsi="Arial" w:cs="Arial"/>
          <w:sz w:val="20"/>
          <w:highlight w:val="yellow"/>
        </w:rPr>
        <w:t xml:space="preserve">oplní </w:t>
      </w:r>
      <w:r w:rsidR="00823FAE" w:rsidRPr="00823FAE">
        <w:rPr>
          <w:rFonts w:ascii="Arial" w:hAnsi="Arial" w:cs="Arial"/>
          <w:sz w:val="20"/>
          <w:highlight w:val="yellow"/>
        </w:rPr>
        <w:t>účastník</w:t>
      </w:r>
      <w:r w:rsidR="00823FAE" w:rsidRPr="002C1FE1">
        <w:rPr>
          <w:rFonts w:ascii="Arial" w:hAnsi="Arial" w:cs="Arial"/>
          <w:sz w:val="20"/>
          <w:highlight w:val="yellow"/>
        </w:rPr>
        <w:t>]</w:t>
      </w:r>
      <w:r w:rsidRPr="0069668B">
        <w:rPr>
          <w:rFonts w:ascii="Arial" w:hAnsi="Arial" w:cs="Arial"/>
          <w:sz w:val="20"/>
          <w:szCs w:val="20"/>
        </w:rPr>
        <w:t>…………………………</w:t>
      </w:r>
    </w:p>
    <w:p w:rsidR="007F213E" w:rsidRPr="0069668B" w:rsidRDefault="007F213E" w:rsidP="007F213E">
      <w:pPr>
        <w:pStyle w:val="Styl2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69668B">
        <w:rPr>
          <w:rFonts w:ascii="Arial" w:hAnsi="Arial" w:cs="Arial"/>
          <w:sz w:val="20"/>
          <w:szCs w:val="20"/>
        </w:rPr>
        <w:t xml:space="preserve">                                                                             Jméno, funkce a podpis oprávněné osoby</w:t>
      </w:r>
    </w:p>
    <w:p w:rsidR="00EB7409" w:rsidRDefault="00EB7409" w:rsidP="00EB7409">
      <w:pPr>
        <w:spacing w:after="0"/>
        <w:jc w:val="left"/>
        <w:rPr>
          <w:rFonts w:ascii="Arial" w:hAnsi="Arial" w:cs="Arial"/>
          <w:b/>
          <w:caps/>
          <w:kern w:val="28"/>
          <w:sz w:val="20"/>
        </w:rPr>
      </w:pPr>
    </w:p>
    <w:sectPr w:rsidR="00EB74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CF" w:rsidRDefault="000053CF">
      <w:r>
        <w:separator/>
      </w:r>
    </w:p>
  </w:endnote>
  <w:endnote w:type="continuationSeparator" w:id="0">
    <w:p w:rsidR="000053CF" w:rsidRDefault="000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CF" w:rsidRDefault="000053CF">
      <w:r>
        <w:separator/>
      </w:r>
    </w:p>
  </w:footnote>
  <w:footnote w:type="continuationSeparator" w:id="0">
    <w:p w:rsidR="000053CF" w:rsidRDefault="0000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C9" w:rsidRPr="00E50E70" w:rsidRDefault="00E50E70" w:rsidP="00E50E70">
    <w:pPr>
      <w:pStyle w:val="Zhlav"/>
    </w:pPr>
    <w:r w:rsidRPr="008104AD">
      <w:rPr>
        <w:rFonts w:ascii="Arial" w:hAnsi="Arial" w:cs="Arial"/>
        <w:sz w:val="20"/>
      </w:rPr>
      <w:t>„Pořízení notebooků včetně kompletního příslušenství.“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9"/>
    <w:rsid w:val="000037DE"/>
    <w:rsid w:val="000053CF"/>
    <w:rsid w:val="00005A8E"/>
    <w:rsid w:val="00005CC6"/>
    <w:rsid w:val="0000614D"/>
    <w:rsid w:val="000128E1"/>
    <w:rsid w:val="00025520"/>
    <w:rsid w:val="00032B34"/>
    <w:rsid w:val="00041B10"/>
    <w:rsid w:val="00042D85"/>
    <w:rsid w:val="00046596"/>
    <w:rsid w:val="00046F65"/>
    <w:rsid w:val="000527C7"/>
    <w:rsid w:val="0005328E"/>
    <w:rsid w:val="00053492"/>
    <w:rsid w:val="00053A66"/>
    <w:rsid w:val="00054D7C"/>
    <w:rsid w:val="00060018"/>
    <w:rsid w:val="00060E1B"/>
    <w:rsid w:val="00061F61"/>
    <w:rsid w:val="00067F85"/>
    <w:rsid w:val="00071A2A"/>
    <w:rsid w:val="000748EE"/>
    <w:rsid w:val="00077667"/>
    <w:rsid w:val="000811B8"/>
    <w:rsid w:val="00082378"/>
    <w:rsid w:val="00083116"/>
    <w:rsid w:val="00092B69"/>
    <w:rsid w:val="00093717"/>
    <w:rsid w:val="00093B35"/>
    <w:rsid w:val="0009533C"/>
    <w:rsid w:val="000971FD"/>
    <w:rsid w:val="000B1288"/>
    <w:rsid w:val="000C4393"/>
    <w:rsid w:val="000C7B9A"/>
    <w:rsid w:val="000D3622"/>
    <w:rsid w:val="000E1BA3"/>
    <w:rsid w:val="000E1C58"/>
    <w:rsid w:val="000E200A"/>
    <w:rsid w:val="000E66CA"/>
    <w:rsid w:val="000F10E5"/>
    <w:rsid w:val="000F67A3"/>
    <w:rsid w:val="00103CAC"/>
    <w:rsid w:val="00106415"/>
    <w:rsid w:val="00107337"/>
    <w:rsid w:val="00107640"/>
    <w:rsid w:val="001105F7"/>
    <w:rsid w:val="00116545"/>
    <w:rsid w:val="0012126D"/>
    <w:rsid w:val="00121775"/>
    <w:rsid w:val="0012768E"/>
    <w:rsid w:val="00134148"/>
    <w:rsid w:val="001353AD"/>
    <w:rsid w:val="0013573A"/>
    <w:rsid w:val="00146448"/>
    <w:rsid w:val="001469E7"/>
    <w:rsid w:val="00150AC1"/>
    <w:rsid w:val="001554D6"/>
    <w:rsid w:val="001576FE"/>
    <w:rsid w:val="001607D8"/>
    <w:rsid w:val="0016127D"/>
    <w:rsid w:val="00161CE2"/>
    <w:rsid w:val="0016244E"/>
    <w:rsid w:val="001706BA"/>
    <w:rsid w:val="00175398"/>
    <w:rsid w:val="0017564E"/>
    <w:rsid w:val="00177700"/>
    <w:rsid w:val="00181324"/>
    <w:rsid w:val="001844F2"/>
    <w:rsid w:val="00185E9F"/>
    <w:rsid w:val="00186FDC"/>
    <w:rsid w:val="00191B02"/>
    <w:rsid w:val="0019258F"/>
    <w:rsid w:val="0019385F"/>
    <w:rsid w:val="00194D2F"/>
    <w:rsid w:val="0019678D"/>
    <w:rsid w:val="00197149"/>
    <w:rsid w:val="001A11C0"/>
    <w:rsid w:val="001A242F"/>
    <w:rsid w:val="001A2BD2"/>
    <w:rsid w:val="001B0644"/>
    <w:rsid w:val="001B1320"/>
    <w:rsid w:val="001C1D65"/>
    <w:rsid w:val="001C4E19"/>
    <w:rsid w:val="001C740D"/>
    <w:rsid w:val="001D082B"/>
    <w:rsid w:val="001D457D"/>
    <w:rsid w:val="001D49A1"/>
    <w:rsid w:val="001D75E2"/>
    <w:rsid w:val="001E0DF2"/>
    <w:rsid w:val="001F13B0"/>
    <w:rsid w:val="001F31A7"/>
    <w:rsid w:val="001F577A"/>
    <w:rsid w:val="001F5CB3"/>
    <w:rsid w:val="002015C6"/>
    <w:rsid w:val="002049C3"/>
    <w:rsid w:val="002125DD"/>
    <w:rsid w:val="0021418C"/>
    <w:rsid w:val="00215E60"/>
    <w:rsid w:val="00217AC6"/>
    <w:rsid w:val="00222C82"/>
    <w:rsid w:val="00231B83"/>
    <w:rsid w:val="0023525F"/>
    <w:rsid w:val="00235A1F"/>
    <w:rsid w:val="00244AFF"/>
    <w:rsid w:val="00244D90"/>
    <w:rsid w:val="002464D8"/>
    <w:rsid w:val="00246CC8"/>
    <w:rsid w:val="00247F05"/>
    <w:rsid w:val="0025074B"/>
    <w:rsid w:val="00250B6B"/>
    <w:rsid w:val="0025538E"/>
    <w:rsid w:val="00255A81"/>
    <w:rsid w:val="00257333"/>
    <w:rsid w:val="00265074"/>
    <w:rsid w:val="002660BA"/>
    <w:rsid w:val="002701C4"/>
    <w:rsid w:val="00273F2E"/>
    <w:rsid w:val="00276E1A"/>
    <w:rsid w:val="00280678"/>
    <w:rsid w:val="00282AD0"/>
    <w:rsid w:val="002A712B"/>
    <w:rsid w:val="002A7B3A"/>
    <w:rsid w:val="002B3FB9"/>
    <w:rsid w:val="002B5613"/>
    <w:rsid w:val="002B694A"/>
    <w:rsid w:val="002B6D05"/>
    <w:rsid w:val="002B741F"/>
    <w:rsid w:val="002C011D"/>
    <w:rsid w:val="002C0F2E"/>
    <w:rsid w:val="002C1FE1"/>
    <w:rsid w:val="002D4836"/>
    <w:rsid w:val="002D7419"/>
    <w:rsid w:val="002E0F5C"/>
    <w:rsid w:val="002E1EB5"/>
    <w:rsid w:val="002E35B7"/>
    <w:rsid w:val="002E7EBF"/>
    <w:rsid w:val="002F05A9"/>
    <w:rsid w:val="002F5B68"/>
    <w:rsid w:val="003016BF"/>
    <w:rsid w:val="00306B04"/>
    <w:rsid w:val="00306C56"/>
    <w:rsid w:val="00310906"/>
    <w:rsid w:val="0031351C"/>
    <w:rsid w:val="00314415"/>
    <w:rsid w:val="00317338"/>
    <w:rsid w:val="0032180E"/>
    <w:rsid w:val="003250E4"/>
    <w:rsid w:val="00325B49"/>
    <w:rsid w:val="00326573"/>
    <w:rsid w:val="00327AE8"/>
    <w:rsid w:val="00330899"/>
    <w:rsid w:val="003308C2"/>
    <w:rsid w:val="00334FCC"/>
    <w:rsid w:val="0033539F"/>
    <w:rsid w:val="003370F3"/>
    <w:rsid w:val="00337ABB"/>
    <w:rsid w:val="00342305"/>
    <w:rsid w:val="00343B7F"/>
    <w:rsid w:val="00343F3A"/>
    <w:rsid w:val="003443F4"/>
    <w:rsid w:val="00373C4E"/>
    <w:rsid w:val="00374BB7"/>
    <w:rsid w:val="00376382"/>
    <w:rsid w:val="003801A2"/>
    <w:rsid w:val="00383772"/>
    <w:rsid w:val="00386A73"/>
    <w:rsid w:val="00387060"/>
    <w:rsid w:val="00392424"/>
    <w:rsid w:val="0039385D"/>
    <w:rsid w:val="0039400B"/>
    <w:rsid w:val="003970C7"/>
    <w:rsid w:val="0039725C"/>
    <w:rsid w:val="003A5443"/>
    <w:rsid w:val="003A7C8C"/>
    <w:rsid w:val="003B4E83"/>
    <w:rsid w:val="003B4EB7"/>
    <w:rsid w:val="003C16A1"/>
    <w:rsid w:val="003D4339"/>
    <w:rsid w:val="003D5FB4"/>
    <w:rsid w:val="003D6F38"/>
    <w:rsid w:val="003D7076"/>
    <w:rsid w:val="003E09DF"/>
    <w:rsid w:val="003E1281"/>
    <w:rsid w:val="003E3A5E"/>
    <w:rsid w:val="003F23E9"/>
    <w:rsid w:val="003F4AC2"/>
    <w:rsid w:val="003F77A9"/>
    <w:rsid w:val="003F786E"/>
    <w:rsid w:val="004009A7"/>
    <w:rsid w:val="00404323"/>
    <w:rsid w:val="004066C8"/>
    <w:rsid w:val="004104AF"/>
    <w:rsid w:val="00411938"/>
    <w:rsid w:val="0041777C"/>
    <w:rsid w:val="0042498A"/>
    <w:rsid w:val="004254EC"/>
    <w:rsid w:val="00425E5D"/>
    <w:rsid w:val="004334D2"/>
    <w:rsid w:val="004345FF"/>
    <w:rsid w:val="0043477A"/>
    <w:rsid w:val="00434CB1"/>
    <w:rsid w:val="00435083"/>
    <w:rsid w:val="00441885"/>
    <w:rsid w:val="00444BE5"/>
    <w:rsid w:val="00444DD7"/>
    <w:rsid w:val="004461AA"/>
    <w:rsid w:val="00446CE3"/>
    <w:rsid w:val="00453A22"/>
    <w:rsid w:val="004565CB"/>
    <w:rsid w:val="004608FE"/>
    <w:rsid w:val="0046160B"/>
    <w:rsid w:val="004653F2"/>
    <w:rsid w:val="004703CF"/>
    <w:rsid w:val="00476442"/>
    <w:rsid w:val="004817A7"/>
    <w:rsid w:val="004817B6"/>
    <w:rsid w:val="004829A8"/>
    <w:rsid w:val="00486248"/>
    <w:rsid w:val="00492972"/>
    <w:rsid w:val="004975B5"/>
    <w:rsid w:val="004A0DBA"/>
    <w:rsid w:val="004B0854"/>
    <w:rsid w:val="004B29E7"/>
    <w:rsid w:val="004B5746"/>
    <w:rsid w:val="004C2B3C"/>
    <w:rsid w:val="004C7C3E"/>
    <w:rsid w:val="004C7EC2"/>
    <w:rsid w:val="004D271E"/>
    <w:rsid w:val="004D330C"/>
    <w:rsid w:val="004D7E15"/>
    <w:rsid w:val="004E1ED1"/>
    <w:rsid w:val="004F4962"/>
    <w:rsid w:val="004F5433"/>
    <w:rsid w:val="004F5F83"/>
    <w:rsid w:val="005009CF"/>
    <w:rsid w:val="00502069"/>
    <w:rsid w:val="0050253B"/>
    <w:rsid w:val="00503AC6"/>
    <w:rsid w:val="0050548F"/>
    <w:rsid w:val="00505847"/>
    <w:rsid w:val="00507CB0"/>
    <w:rsid w:val="0052197E"/>
    <w:rsid w:val="0052262D"/>
    <w:rsid w:val="00530420"/>
    <w:rsid w:val="00534184"/>
    <w:rsid w:val="00534481"/>
    <w:rsid w:val="0053459C"/>
    <w:rsid w:val="00536B28"/>
    <w:rsid w:val="00537A12"/>
    <w:rsid w:val="00537F3D"/>
    <w:rsid w:val="00541A71"/>
    <w:rsid w:val="00541EE3"/>
    <w:rsid w:val="00542EA0"/>
    <w:rsid w:val="005452C0"/>
    <w:rsid w:val="00551575"/>
    <w:rsid w:val="00560E4B"/>
    <w:rsid w:val="00564BAC"/>
    <w:rsid w:val="0057128D"/>
    <w:rsid w:val="00571BFC"/>
    <w:rsid w:val="00573C40"/>
    <w:rsid w:val="005749C2"/>
    <w:rsid w:val="0057699A"/>
    <w:rsid w:val="00580607"/>
    <w:rsid w:val="0058243B"/>
    <w:rsid w:val="00584375"/>
    <w:rsid w:val="005904F1"/>
    <w:rsid w:val="0059141B"/>
    <w:rsid w:val="00591CBA"/>
    <w:rsid w:val="00592231"/>
    <w:rsid w:val="00594883"/>
    <w:rsid w:val="005977BB"/>
    <w:rsid w:val="005C4EB2"/>
    <w:rsid w:val="005C4F6C"/>
    <w:rsid w:val="005D03E1"/>
    <w:rsid w:val="005D2B62"/>
    <w:rsid w:val="005D2D6F"/>
    <w:rsid w:val="005E428B"/>
    <w:rsid w:val="005F3073"/>
    <w:rsid w:val="005F66B6"/>
    <w:rsid w:val="005F75EC"/>
    <w:rsid w:val="006015A1"/>
    <w:rsid w:val="00603B8A"/>
    <w:rsid w:val="00613760"/>
    <w:rsid w:val="006164A3"/>
    <w:rsid w:val="00617B7B"/>
    <w:rsid w:val="00620F9F"/>
    <w:rsid w:val="00621447"/>
    <w:rsid w:val="00621F64"/>
    <w:rsid w:val="0062430C"/>
    <w:rsid w:val="00643087"/>
    <w:rsid w:val="00653AA4"/>
    <w:rsid w:val="00653DC0"/>
    <w:rsid w:val="00655FA7"/>
    <w:rsid w:val="00663CFC"/>
    <w:rsid w:val="00664D0B"/>
    <w:rsid w:val="00664F64"/>
    <w:rsid w:val="006662EA"/>
    <w:rsid w:val="00666441"/>
    <w:rsid w:val="00667842"/>
    <w:rsid w:val="00667D4F"/>
    <w:rsid w:val="0067053B"/>
    <w:rsid w:val="00671CBD"/>
    <w:rsid w:val="00672C4C"/>
    <w:rsid w:val="0067498E"/>
    <w:rsid w:val="00677295"/>
    <w:rsid w:val="00680EAE"/>
    <w:rsid w:val="0068768E"/>
    <w:rsid w:val="00696AF5"/>
    <w:rsid w:val="00696ED7"/>
    <w:rsid w:val="006972C1"/>
    <w:rsid w:val="006A2D2B"/>
    <w:rsid w:val="006A4294"/>
    <w:rsid w:val="006A432B"/>
    <w:rsid w:val="006A7990"/>
    <w:rsid w:val="006B1EB0"/>
    <w:rsid w:val="006C1B7B"/>
    <w:rsid w:val="006C3641"/>
    <w:rsid w:val="006C62CD"/>
    <w:rsid w:val="006D4C50"/>
    <w:rsid w:val="006E078F"/>
    <w:rsid w:val="006E155A"/>
    <w:rsid w:val="006E5EFE"/>
    <w:rsid w:val="006F0C51"/>
    <w:rsid w:val="007017BF"/>
    <w:rsid w:val="00702122"/>
    <w:rsid w:val="0070334D"/>
    <w:rsid w:val="007112D8"/>
    <w:rsid w:val="00713125"/>
    <w:rsid w:val="00714182"/>
    <w:rsid w:val="00720478"/>
    <w:rsid w:val="00721C48"/>
    <w:rsid w:val="00727FB9"/>
    <w:rsid w:val="00730057"/>
    <w:rsid w:val="00733BB1"/>
    <w:rsid w:val="00737839"/>
    <w:rsid w:val="00737DF1"/>
    <w:rsid w:val="0074362F"/>
    <w:rsid w:val="007455CD"/>
    <w:rsid w:val="00751DF1"/>
    <w:rsid w:val="007541C9"/>
    <w:rsid w:val="00754525"/>
    <w:rsid w:val="007559F1"/>
    <w:rsid w:val="007604FF"/>
    <w:rsid w:val="00761401"/>
    <w:rsid w:val="007743A4"/>
    <w:rsid w:val="0077763B"/>
    <w:rsid w:val="0078326B"/>
    <w:rsid w:val="0078369A"/>
    <w:rsid w:val="00783B27"/>
    <w:rsid w:val="00784FDC"/>
    <w:rsid w:val="00790390"/>
    <w:rsid w:val="00791EC4"/>
    <w:rsid w:val="007939B8"/>
    <w:rsid w:val="00795244"/>
    <w:rsid w:val="00796422"/>
    <w:rsid w:val="007A070B"/>
    <w:rsid w:val="007A3AE9"/>
    <w:rsid w:val="007A416B"/>
    <w:rsid w:val="007A69DC"/>
    <w:rsid w:val="007B0FB2"/>
    <w:rsid w:val="007B64CE"/>
    <w:rsid w:val="007C2B76"/>
    <w:rsid w:val="007C323D"/>
    <w:rsid w:val="007C3C2B"/>
    <w:rsid w:val="007D02FB"/>
    <w:rsid w:val="007D5101"/>
    <w:rsid w:val="007E5DD8"/>
    <w:rsid w:val="007E6BB6"/>
    <w:rsid w:val="007E7AD8"/>
    <w:rsid w:val="007F213E"/>
    <w:rsid w:val="007F22C4"/>
    <w:rsid w:val="007F29EA"/>
    <w:rsid w:val="00803446"/>
    <w:rsid w:val="00807221"/>
    <w:rsid w:val="00811405"/>
    <w:rsid w:val="00816B99"/>
    <w:rsid w:val="0082394E"/>
    <w:rsid w:val="00823D75"/>
    <w:rsid w:val="00823FAE"/>
    <w:rsid w:val="00825890"/>
    <w:rsid w:val="00825F3E"/>
    <w:rsid w:val="008266EF"/>
    <w:rsid w:val="00827133"/>
    <w:rsid w:val="0083084D"/>
    <w:rsid w:val="00831610"/>
    <w:rsid w:val="00832B76"/>
    <w:rsid w:val="00834339"/>
    <w:rsid w:val="00834566"/>
    <w:rsid w:val="00836E30"/>
    <w:rsid w:val="00840848"/>
    <w:rsid w:val="008424BD"/>
    <w:rsid w:val="00843921"/>
    <w:rsid w:val="0084449A"/>
    <w:rsid w:val="0084497F"/>
    <w:rsid w:val="00847FE2"/>
    <w:rsid w:val="0085247E"/>
    <w:rsid w:val="00854292"/>
    <w:rsid w:val="00856D94"/>
    <w:rsid w:val="008650EC"/>
    <w:rsid w:val="00866691"/>
    <w:rsid w:val="00873C8A"/>
    <w:rsid w:val="00874BCF"/>
    <w:rsid w:val="008751A8"/>
    <w:rsid w:val="008765B8"/>
    <w:rsid w:val="00877DCC"/>
    <w:rsid w:val="008803D6"/>
    <w:rsid w:val="00883831"/>
    <w:rsid w:val="00883CBA"/>
    <w:rsid w:val="00887ABD"/>
    <w:rsid w:val="008A3AA1"/>
    <w:rsid w:val="008A4911"/>
    <w:rsid w:val="008A56D2"/>
    <w:rsid w:val="008A6680"/>
    <w:rsid w:val="008A6C74"/>
    <w:rsid w:val="008B0E08"/>
    <w:rsid w:val="008C026B"/>
    <w:rsid w:val="008C79FE"/>
    <w:rsid w:val="008D111D"/>
    <w:rsid w:val="008D31E4"/>
    <w:rsid w:val="008D5680"/>
    <w:rsid w:val="008E2C08"/>
    <w:rsid w:val="008E30F3"/>
    <w:rsid w:val="008F04A1"/>
    <w:rsid w:val="008F2288"/>
    <w:rsid w:val="008F5AA6"/>
    <w:rsid w:val="0090218E"/>
    <w:rsid w:val="00905C98"/>
    <w:rsid w:val="00907256"/>
    <w:rsid w:val="00910E20"/>
    <w:rsid w:val="00921140"/>
    <w:rsid w:val="00926E64"/>
    <w:rsid w:val="009277AA"/>
    <w:rsid w:val="0093037C"/>
    <w:rsid w:val="00930841"/>
    <w:rsid w:val="00931F32"/>
    <w:rsid w:val="00931F58"/>
    <w:rsid w:val="00931FA8"/>
    <w:rsid w:val="00932375"/>
    <w:rsid w:val="0094496A"/>
    <w:rsid w:val="00945134"/>
    <w:rsid w:val="0094588E"/>
    <w:rsid w:val="0094783E"/>
    <w:rsid w:val="00950582"/>
    <w:rsid w:val="00952186"/>
    <w:rsid w:val="00957F81"/>
    <w:rsid w:val="00967175"/>
    <w:rsid w:val="00967AF7"/>
    <w:rsid w:val="00970187"/>
    <w:rsid w:val="00970217"/>
    <w:rsid w:val="0097090A"/>
    <w:rsid w:val="0097208A"/>
    <w:rsid w:val="00974BEE"/>
    <w:rsid w:val="009800C1"/>
    <w:rsid w:val="00983563"/>
    <w:rsid w:val="0099343B"/>
    <w:rsid w:val="009A0B6A"/>
    <w:rsid w:val="009A46A1"/>
    <w:rsid w:val="009A5B1B"/>
    <w:rsid w:val="009A724E"/>
    <w:rsid w:val="009B2A11"/>
    <w:rsid w:val="009B77A7"/>
    <w:rsid w:val="009C2D6E"/>
    <w:rsid w:val="009C2D71"/>
    <w:rsid w:val="009C4884"/>
    <w:rsid w:val="009C4C31"/>
    <w:rsid w:val="009C4CF0"/>
    <w:rsid w:val="009C6B25"/>
    <w:rsid w:val="009C735D"/>
    <w:rsid w:val="009D0284"/>
    <w:rsid w:val="009D2476"/>
    <w:rsid w:val="009D253D"/>
    <w:rsid w:val="009E091D"/>
    <w:rsid w:val="009E0CD4"/>
    <w:rsid w:val="00A04655"/>
    <w:rsid w:val="00A0535A"/>
    <w:rsid w:val="00A05D38"/>
    <w:rsid w:val="00A06069"/>
    <w:rsid w:val="00A119DF"/>
    <w:rsid w:val="00A130A3"/>
    <w:rsid w:val="00A242F7"/>
    <w:rsid w:val="00A24C1E"/>
    <w:rsid w:val="00A30E5D"/>
    <w:rsid w:val="00A32DE8"/>
    <w:rsid w:val="00A332A6"/>
    <w:rsid w:val="00A371BD"/>
    <w:rsid w:val="00A372D6"/>
    <w:rsid w:val="00A41896"/>
    <w:rsid w:val="00A44659"/>
    <w:rsid w:val="00A52A4B"/>
    <w:rsid w:val="00A56705"/>
    <w:rsid w:val="00A603F3"/>
    <w:rsid w:val="00A60A0A"/>
    <w:rsid w:val="00A67C9F"/>
    <w:rsid w:val="00A71DD7"/>
    <w:rsid w:val="00A821F4"/>
    <w:rsid w:val="00A912E7"/>
    <w:rsid w:val="00AA0306"/>
    <w:rsid w:val="00AA5E8C"/>
    <w:rsid w:val="00AA79AA"/>
    <w:rsid w:val="00AB5DCA"/>
    <w:rsid w:val="00AC045C"/>
    <w:rsid w:val="00AC15CE"/>
    <w:rsid w:val="00AC3989"/>
    <w:rsid w:val="00AC74D8"/>
    <w:rsid w:val="00AC7EBD"/>
    <w:rsid w:val="00AD02AC"/>
    <w:rsid w:val="00AD4188"/>
    <w:rsid w:val="00AD4A08"/>
    <w:rsid w:val="00AD537D"/>
    <w:rsid w:val="00AD56F3"/>
    <w:rsid w:val="00AE3322"/>
    <w:rsid w:val="00AE6449"/>
    <w:rsid w:val="00AE6F96"/>
    <w:rsid w:val="00AF75F1"/>
    <w:rsid w:val="00AF7990"/>
    <w:rsid w:val="00B0073E"/>
    <w:rsid w:val="00B036C9"/>
    <w:rsid w:val="00B054F9"/>
    <w:rsid w:val="00B0551E"/>
    <w:rsid w:val="00B06D77"/>
    <w:rsid w:val="00B1328C"/>
    <w:rsid w:val="00B13E75"/>
    <w:rsid w:val="00B1499D"/>
    <w:rsid w:val="00B15026"/>
    <w:rsid w:val="00B204D4"/>
    <w:rsid w:val="00B24B80"/>
    <w:rsid w:val="00B2627A"/>
    <w:rsid w:val="00B2637A"/>
    <w:rsid w:val="00B30E27"/>
    <w:rsid w:val="00B341C1"/>
    <w:rsid w:val="00B352F4"/>
    <w:rsid w:val="00B359AE"/>
    <w:rsid w:val="00B363BC"/>
    <w:rsid w:val="00B36E64"/>
    <w:rsid w:val="00B40353"/>
    <w:rsid w:val="00B42C28"/>
    <w:rsid w:val="00B43A76"/>
    <w:rsid w:val="00B47BD3"/>
    <w:rsid w:val="00B54E17"/>
    <w:rsid w:val="00B55F82"/>
    <w:rsid w:val="00B56CC6"/>
    <w:rsid w:val="00B6614B"/>
    <w:rsid w:val="00B672DD"/>
    <w:rsid w:val="00B739A4"/>
    <w:rsid w:val="00B7785E"/>
    <w:rsid w:val="00B846E3"/>
    <w:rsid w:val="00B909B8"/>
    <w:rsid w:val="00B92319"/>
    <w:rsid w:val="00B9345C"/>
    <w:rsid w:val="00B94716"/>
    <w:rsid w:val="00B94CA2"/>
    <w:rsid w:val="00B97E5F"/>
    <w:rsid w:val="00BA2187"/>
    <w:rsid w:val="00BA2216"/>
    <w:rsid w:val="00BA410D"/>
    <w:rsid w:val="00BA45F4"/>
    <w:rsid w:val="00BA7586"/>
    <w:rsid w:val="00BA79C9"/>
    <w:rsid w:val="00BB052B"/>
    <w:rsid w:val="00BB1681"/>
    <w:rsid w:val="00BB3BC6"/>
    <w:rsid w:val="00BB5106"/>
    <w:rsid w:val="00BB53DB"/>
    <w:rsid w:val="00BC076E"/>
    <w:rsid w:val="00BC6766"/>
    <w:rsid w:val="00BD28C9"/>
    <w:rsid w:val="00BD4D6D"/>
    <w:rsid w:val="00BD4FBE"/>
    <w:rsid w:val="00BD7B9F"/>
    <w:rsid w:val="00BE7663"/>
    <w:rsid w:val="00BF0148"/>
    <w:rsid w:val="00BF0DAB"/>
    <w:rsid w:val="00BF1C64"/>
    <w:rsid w:val="00BF2386"/>
    <w:rsid w:val="00BF6D0A"/>
    <w:rsid w:val="00C00389"/>
    <w:rsid w:val="00C10E64"/>
    <w:rsid w:val="00C149AE"/>
    <w:rsid w:val="00C14ED1"/>
    <w:rsid w:val="00C17D48"/>
    <w:rsid w:val="00C201B5"/>
    <w:rsid w:val="00C20847"/>
    <w:rsid w:val="00C22A05"/>
    <w:rsid w:val="00C26A66"/>
    <w:rsid w:val="00C27954"/>
    <w:rsid w:val="00C30B61"/>
    <w:rsid w:val="00C339BA"/>
    <w:rsid w:val="00C40054"/>
    <w:rsid w:val="00C44A94"/>
    <w:rsid w:val="00C44E74"/>
    <w:rsid w:val="00C452E9"/>
    <w:rsid w:val="00C45A11"/>
    <w:rsid w:val="00C52337"/>
    <w:rsid w:val="00C523C7"/>
    <w:rsid w:val="00C55450"/>
    <w:rsid w:val="00C56C44"/>
    <w:rsid w:val="00C576B6"/>
    <w:rsid w:val="00C61A22"/>
    <w:rsid w:val="00C64AD0"/>
    <w:rsid w:val="00C64C61"/>
    <w:rsid w:val="00C66042"/>
    <w:rsid w:val="00C67073"/>
    <w:rsid w:val="00C7135E"/>
    <w:rsid w:val="00C73E28"/>
    <w:rsid w:val="00C742E6"/>
    <w:rsid w:val="00C941EC"/>
    <w:rsid w:val="00C970C7"/>
    <w:rsid w:val="00CA0D64"/>
    <w:rsid w:val="00CA21E2"/>
    <w:rsid w:val="00CA3AC9"/>
    <w:rsid w:val="00CB301A"/>
    <w:rsid w:val="00CC2251"/>
    <w:rsid w:val="00CC587A"/>
    <w:rsid w:val="00CD1F37"/>
    <w:rsid w:val="00CD5785"/>
    <w:rsid w:val="00CE3690"/>
    <w:rsid w:val="00CF08FE"/>
    <w:rsid w:val="00D025A0"/>
    <w:rsid w:val="00D06397"/>
    <w:rsid w:val="00D109E3"/>
    <w:rsid w:val="00D10CA1"/>
    <w:rsid w:val="00D112F5"/>
    <w:rsid w:val="00D120A8"/>
    <w:rsid w:val="00D12950"/>
    <w:rsid w:val="00D1601C"/>
    <w:rsid w:val="00D22B07"/>
    <w:rsid w:val="00D26C6A"/>
    <w:rsid w:val="00D30879"/>
    <w:rsid w:val="00D419DD"/>
    <w:rsid w:val="00D51A66"/>
    <w:rsid w:val="00D53D9E"/>
    <w:rsid w:val="00D608D6"/>
    <w:rsid w:val="00D61ABB"/>
    <w:rsid w:val="00D67586"/>
    <w:rsid w:val="00D70F90"/>
    <w:rsid w:val="00D728EE"/>
    <w:rsid w:val="00D76D6E"/>
    <w:rsid w:val="00D85CE9"/>
    <w:rsid w:val="00D85E3E"/>
    <w:rsid w:val="00D93AB9"/>
    <w:rsid w:val="00D94487"/>
    <w:rsid w:val="00D95C66"/>
    <w:rsid w:val="00DA5295"/>
    <w:rsid w:val="00DA549A"/>
    <w:rsid w:val="00DA6128"/>
    <w:rsid w:val="00DA7811"/>
    <w:rsid w:val="00DB0954"/>
    <w:rsid w:val="00DB2F6B"/>
    <w:rsid w:val="00DB72D8"/>
    <w:rsid w:val="00DC0483"/>
    <w:rsid w:val="00DC07BF"/>
    <w:rsid w:val="00DC43C0"/>
    <w:rsid w:val="00DD09BE"/>
    <w:rsid w:val="00DD2B10"/>
    <w:rsid w:val="00DD4FC6"/>
    <w:rsid w:val="00DE5F22"/>
    <w:rsid w:val="00DE65CC"/>
    <w:rsid w:val="00DF0CEA"/>
    <w:rsid w:val="00DF152D"/>
    <w:rsid w:val="00DF5E3B"/>
    <w:rsid w:val="00E039CC"/>
    <w:rsid w:val="00E068C6"/>
    <w:rsid w:val="00E07E7E"/>
    <w:rsid w:val="00E16077"/>
    <w:rsid w:val="00E1711E"/>
    <w:rsid w:val="00E20379"/>
    <w:rsid w:val="00E24FCA"/>
    <w:rsid w:val="00E2601D"/>
    <w:rsid w:val="00E30614"/>
    <w:rsid w:val="00E35898"/>
    <w:rsid w:val="00E367B6"/>
    <w:rsid w:val="00E36F24"/>
    <w:rsid w:val="00E4033B"/>
    <w:rsid w:val="00E42C2C"/>
    <w:rsid w:val="00E44CCF"/>
    <w:rsid w:val="00E457AB"/>
    <w:rsid w:val="00E47F80"/>
    <w:rsid w:val="00E50E70"/>
    <w:rsid w:val="00E52EC6"/>
    <w:rsid w:val="00E55361"/>
    <w:rsid w:val="00E57A7B"/>
    <w:rsid w:val="00E613E8"/>
    <w:rsid w:val="00E61E49"/>
    <w:rsid w:val="00E656D0"/>
    <w:rsid w:val="00E66096"/>
    <w:rsid w:val="00E71C2E"/>
    <w:rsid w:val="00E746C0"/>
    <w:rsid w:val="00E77EC3"/>
    <w:rsid w:val="00E86673"/>
    <w:rsid w:val="00E86E23"/>
    <w:rsid w:val="00E90BD0"/>
    <w:rsid w:val="00E92114"/>
    <w:rsid w:val="00E94ECE"/>
    <w:rsid w:val="00E96768"/>
    <w:rsid w:val="00EA42EB"/>
    <w:rsid w:val="00EA5C05"/>
    <w:rsid w:val="00EB7409"/>
    <w:rsid w:val="00EC2DDC"/>
    <w:rsid w:val="00EC4F76"/>
    <w:rsid w:val="00ED11EC"/>
    <w:rsid w:val="00ED3671"/>
    <w:rsid w:val="00ED759E"/>
    <w:rsid w:val="00EE3001"/>
    <w:rsid w:val="00EE6A7A"/>
    <w:rsid w:val="00EE768E"/>
    <w:rsid w:val="00EE7D7D"/>
    <w:rsid w:val="00EE7E7A"/>
    <w:rsid w:val="00EF054C"/>
    <w:rsid w:val="00EF3B06"/>
    <w:rsid w:val="00EF66C3"/>
    <w:rsid w:val="00EF716D"/>
    <w:rsid w:val="00F000EF"/>
    <w:rsid w:val="00F01436"/>
    <w:rsid w:val="00F07439"/>
    <w:rsid w:val="00F17223"/>
    <w:rsid w:val="00F21761"/>
    <w:rsid w:val="00F231B4"/>
    <w:rsid w:val="00F3198A"/>
    <w:rsid w:val="00F40FCE"/>
    <w:rsid w:val="00F44C10"/>
    <w:rsid w:val="00F44D68"/>
    <w:rsid w:val="00F46F55"/>
    <w:rsid w:val="00F47C85"/>
    <w:rsid w:val="00F50359"/>
    <w:rsid w:val="00F50C69"/>
    <w:rsid w:val="00F51994"/>
    <w:rsid w:val="00F532E3"/>
    <w:rsid w:val="00F545BC"/>
    <w:rsid w:val="00F54809"/>
    <w:rsid w:val="00F61DD9"/>
    <w:rsid w:val="00F645FF"/>
    <w:rsid w:val="00F66A98"/>
    <w:rsid w:val="00F73A3C"/>
    <w:rsid w:val="00F8259A"/>
    <w:rsid w:val="00F83B54"/>
    <w:rsid w:val="00F904E7"/>
    <w:rsid w:val="00F92362"/>
    <w:rsid w:val="00FA043D"/>
    <w:rsid w:val="00FA44E5"/>
    <w:rsid w:val="00FB1216"/>
    <w:rsid w:val="00FB4746"/>
    <w:rsid w:val="00FB598F"/>
    <w:rsid w:val="00FC123A"/>
    <w:rsid w:val="00FD6C1E"/>
    <w:rsid w:val="00FD753C"/>
    <w:rsid w:val="00FE266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E85A3"/>
  <w15:chartTrackingRefBased/>
  <w15:docId w15:val="{08A36963-D229-46DC-A7C2-74032E3D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409"/>
    <w:pPr>
      <w:spacing w:after="120"/>
      <w:jc w:val="both"/>
    </w:pPr>
    <w:rPr>
      <w:rFonts w:ascii="Garamond" w:hAnsi="Garamond"/>
      <w:sz w:val="24"/>
      <w:lang w:val="cs-CZ" w:eastAsia="cs-CZ"/>
    </w:rPr>
  </w:style>
  <w:style w:type="paragraph" w:styleId="Nadpis1">
    <w:name w:val="heading 1"/>
    <w:aliases w:val="h1,H1,ASAPHeading 1,V_Head1,Záhlaví 1,0Überschrift 1,1Überschrift 1,2Überschrift 1,3Überschrift 1,4Überschrift 1,5Überschrift 1,6Überschrift 1,7Überschrift 1,8Überschrift 1,9Überschrift 1,10Überschrift 1,11Überschrift 1,1,section,Nadpis 1T,RI"/>
    <w:basedOn w:val="Normln"/>
    <w:next w:val="Normln"/>
    <w:link w:val="Nadpis1Char"/>
    <w:qFormat/>
    <w:rsid w:val="00EB7409"/>
    <w:pPr>
      <w:keepNext/>
      <w:keepLines/>
      <w:spacing w:before="240"/>
      <w:jc w:val="center"/>
      <w:outlineLvl w:val="0"/>
    </w:pPr>
    <w:rPr>
      <w:b/>
      <w:caps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V_Head1 Char,Záhlaví 1 Char,0Überschrift 1 Char,1Überschrift 1 Char,2Überschrift 1 Char,3Überschrift 1 Char,4Überschrift 1 Char,5Überschrift 1 Char,6Überschrift 1 Char,7Überschrift 1 Char,1 Char,RI Char"/>
    <w:link w:val="Nadpis1"/>
    <w:locked/>
    <w:rsid w:val="00EB7409"/>
    <w:rPr>
      <w:rFonts w:ascii="Garamond" w:hAnsi="Garamond"/>
      <w:b/>
      <w:caps/>
      <w:kern w:val="28"/>
      <w:sz w:val="28"/>
      <w:lang w:val="cs-CZ" w:eastAsia="cs-CZ" w:bidi="ar-SA"/>
    </w:rPr>
  </w:style>
  <w:style w:type="paragraph" w:customStyle="1" w:styleId="Styl2">
    <w:name w:val="Styl2"/>
    <w:basedOn w:val="Normln"/>
    <w:link w:val="Styl2Char"/>
    <w:rsid w:val="00EB7409"/>
    <w:pPr>
      <w:spacing w:before="120" w:line="276" w:lineRule="auto"/>
      <w:ind w:left="851" w:hanging="851"/>
    </w:pPr>
    <w:rPr>
      <w:rFonts w:ascii="Times New Roman" w:hAnsi="Times New Roman"/>
      <w:szCs w:val="24"/>
    </w:rPr>
  </w:style>
  <w:style w:type="character" w:customStyle="1" w:styleId="Styl2Char">
    <w:name w:val="Styl2 Char"/>
    <w:basedOn w:val="Standardnpsmoodstavce"/>
    <w:link w:val="Styl2"/>
    <w:locked/>
    <w:rsid w:val="00EB7409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BA79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79C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71D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1DD7"/>
    <w:rPr>
      <w:rFonts w:ascii="Segoe UI" w:hAnsi="Segoe UI" w:cs="Segoe UI"/>
      <w:sz w:val="18"/>
      <w:szCs w:val="1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B1288"/>
    <w:rPr>
      <w:rFonts w:ascii="Garamond" w:hAnsi="Garamond"/>
      <w:sz w:val="24"/>
      <w:lang w:val="cs-CZ" w:eastAsia="cs-CZ"/>
    </w:rPr>
  </w:style>
  <w:style w:type="paragraph" w:customStyle="1" w:styleId="Styl11">
    <w:name w:val="Styl 1.1."/>
    <w:basedOn w:val="Normln"/>
    <w:link w:val="Styl11Char"/>
    <w:rsid w:val="008B0E08"/>
    <w:pPr>
      <w:tabs>
        <w:tab w:val="num" w:pos="3658"/>
      </w:tabs>
      <w:spacing w:before="120" w:line="276" w:lineRule="auto"/>
      <w:ind w:left="709" w:hanging="709"/>
    </w:pPr>
    <w:rPr>
      <w:rFonts w:ascii="Arial" w:eastAsia="Calibri" w:hAnsi="Arial" w:cs="Arial"/>
      <w:sz w:val="20"/>
      <w:lang w:eastAsia="en-US"/>
    </w:rPr>
  </w:style>
  <w:style w:type="character" w:customStyle="1" w:styleId="Styl11Char">
    <w:name w:val="Styl 1.1. Char"/>
    <w:link w:val="Styl11"/>
    <w:locked/>
    <w:rsid w:val="008B0E08"/>
    <w:rPr>
      <w:rFonts w:ascii="Arial" w:eastAsia="Calibri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Položkový rozpočet</vt:lpstr>
      <vt:lpstr> Položkový rozpočet</vt:lpstr>
    </vt:vector>
  </TitlesOfParts>
  <Company>MPSV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Položkový rozpočet</dc:title>
  <dc:subject/>
  <dc:creator>Eva Štětinová</dc:creator>
  <cp:keywords/>
  <dc:description/>
  <cp:lastModifiedBy>Štětinová Eva</cp:lastModifiedBy>
  <cp:revision>2</cp:revision>
  <cp:lastPrinted>2017-10-31T11:03:00Z</cp:lastPrinted>
  <dcterms:created xsi:type="dcterms:W3CDTF">2019-04-17T11:18:00Z</dcterms:created>
  <dcterms:modified xsi:type="dcterms:W3CDTF">2019-04-17T11:18:00Z</dcterms:modified>
</cp:coreProperties>
</file>