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A813" w14:textId="23496C63" w:rsidR="00815022" w:rsidRPr="00FC0B51" w:rsidRDefault="00BD16B2" w:rsidP="00815022">
      <w:pPr>
        <w:spacing w:after="0"/>
        <w:jc w:val="center"/>
        <w:rPr>
          <w:rFonts w:ascii="Arial" w:hAnsi="Arial" w:cs="Arial"/>
          <w:kern w:val="28"/>
          <w:szCs w:val="24"/>
        </w:rPr>
      </w:pPr>
      <w:r w:rsidRPr="00FC0B51">
        <w:rPr>
          <w:rFonts w:ascii="Arial" w:hAnsi="Arial" w:cs="Arial"/>
          <w:kern w:val="28"/>
          <w:szCs w:val="24"/>
        </w:rPr>
        <w:t>P</w:t>
      </w:r>
      <w:r w:rsidR="00FC0B51" w:rsidRPr="00FC0B51">
        <w:rPr>
          <w:rFonts w:ascii="Arial" w:hAnsi="Arial" w:cs="Arial"/>
          <w:kern w:val="28"/>
          <w:szCs w:val="24"/>
        </w:rPr>
        <w:t>říloha</w:t>
      </w:r>
      <w:r w:rsidRPr="00FC0B51">
        <w:rPr>
          <w:rFonts w:ascii="Arial" w:hAnsi="Arial" w:cs="Arial"/>
          <w:kern w:val="28"/>
          <w:szCs w:val="24"/>
        </w:rPr>
        <w:t xml:space="preserve"> č. 5</w:t>
      </w:r>
    </w:p>
    <w:p w14:paraId="74DB8F6E" w14:textId="77777777" w:rsidR="00974D78" w:rsidRDefault="00DB0E22" w:rsidP="00815022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261A72F3" w14:textId="2C929631" w:rsidR="00815022" w:rsidRDefault="00815022" w:rsidP="00815022">
      <w:pPr>
        <w:spacing w:after="0"/>
        <w:jc w:val="center"/>
        <w:rPr>
          <w:rFonts w:ascii="Arial" w:hAnsi="Arial" w:cs="Arial"/>
          <w:b/>
          <w:szCs w:val="24"/>
        </w:rPr>
      </w:pPr>
      <w:r w:rsidRPr="00815022">
        <w:rPr>
          <w:rFonts w:ascii="Arial" w:hAnsi="Arial" w:cs="Arial"/>
          <w:b/>
          <w:szCs w:val="24"/>
        </w:rPr>
        <w:t>Přesná technická specifika</w:t>
      </w:r>
      <w:r w:rsidR="009F6BB9">
        <w:rPr>
          <w:rFonts w:ascii="Arial" w:hAnsi="Arial" w:cs="Arial"/>
          <w:b/>
          <w:szCs w:val="24"/>
        </w:rPr>
        <w:t>ce dodavatele k</w:t>
      </w:r>
      <w:r w:rsidR="00954CAB">
        <w:rPr>
          <w:rFonts w:ascii="Arial" w:hAnsi="Arial" w:cs="Arial"/>
          <w:b/>
          <w:szCs w:val="24"/>
        </w:rPr>
        <w:t> předmětu zakázky</w:t>
      </w:r>
    </w:p>
    <w:p w14:paraId="5FB8996F" w14:textId="77777777" w:rsidR="00DB0E22" w:rsidRPr="00815022" w:rsidRDefault="00DB0E22" w:rsidP="00815022">
      <w:pPr>
        <w:spacing w:after="0"/>
        <w:jc w:val="center"/>
        <w:rPr>
          <w:rFonts w:ascii="Arial" w:hAnsi="Arial" w:cs="Arial"/>
          <w:b/>
          <w:caps/>
          <w:kern w:val="28"/>
          <w:szCs w:val="24"/>
        </w:rPr>
      </w:pPr>
    </w:p>
    <w:p w14:paraId="59439A39" w14:textId="7E6E3FE9" w:rsidR="00815022" w:rsidRPr="00284C5D" w:rsidRDefault="00815022" w:rsidP="00400E61">
      <w:pPr>
        <w:spacing w:after="0"/>
        <w:jc w:val="left"/>
        <w:rPr>
          <w:rFonts w:ascii="Arial" w:hAnsi="Arial" w:cs="Arial"/>
          <w:caps/>
          <w:kern w:val="28"/>
          <w:sz w:val="20"/>
        </w:rPr>
      </w:pPr>
      <w:r w:rsidRPr="00284C5D">
        <w:rPr>
          <w:rFonts w:ascii="Calibri" w:hAnsi="Calibri" w:cs="Calibri"/>
          <w:i/>
          <w:sz w:val="22"/>
          <w:szCs w:val="22"/>
        </w:rPr>
        <w:t>(</w:t>
      </w:r>
      <w:r w:rsidRPr="00284C5D">
        <w:rPr>
          <w:rFonts w:ascii="Calibri" w:hAnsi="Calibri" w:cs="Calibri"/>
          <w:b/>
          <w:i/>
          <w:sz w:val="22"/>
          <w:szCs w:val="22"/>
        </w:rPr>
        <w:t xml:space="preserve">Pokyn pro zpracování nabídky:  </w:t>
      </w:r>
      <w:r w:rsidRPr="00284C5D">
        <w:rPr>
          <w:rFonts w:ascii="Arial" w:hAnsi="Arial" w:cs="Arial"/>
          <w:i/>
          <w:sz w:val="20"/>
        </w:rPr>
        <w:t>uchazeč doplní přesnou technickou specifikaci k</w:t>
      </w:r>
      <w:r w:rsidR="00954CAB">
        <w:rPr>
          <w:rFonts w:ascii="Arial" w:hAnsi="Arial" w:cs="Arial"/>
          <w:i/>
          <w:sz w:val="20"/>
        </w:rPr>
        <w:t> předmětu zakázky,</w:t>
      </w:r>
      <w:r w:rsidR="00400E61">
        <w:rPr>
          <w:rFonts w:ascii="Arial" w:hAnsi="Arial" w:cs="Arial"/>
          <w:i/>
          <w:sz w:val="20"/>
        </w:rPr>
        <w:t xml:space="preserve"> </w:t>
      </w:r>
      <w:r w:rsidR="00954CAB">
        <w:rPr>
          <w:rFonts w:ascii="Arial" w:hAnsi="Arial" w:cs="Arial"/>
          <w:i/>
          <w:sz w:val="20"/>
        </w:rPr>
        <w:t>která musí být v souladu s Přílohou č. 3 - Specifikace zadavatele k předmětu zakázky</w:t>
      </w:r>
      <w:r w:rsidRPr="00284C5D">
        <w:rPr>
          <w:rFonts w:ascii="Arial" w:hAnsi="Arial" w:cs="Arial"/>
          <w:i/>
          <w:sz w:val="20"/>
        </w:rPr>
        <w:t>)</w:t>
      </w:r>
    </w:p>
    <w:p w14:paraId="1180555A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03570C9B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3D8B3E8C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21EB4918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5A5FD517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297EB61D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7D1D3971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6531AC1E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3DA4F5B5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7C72EF6D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60581E29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2F89E496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5813123A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6EAF1CB3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4EECF2DE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732E0197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470000FB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6632723A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3854FB21" w14:textId="77777777" w:rsidR="00815022" w:rsidRDefault="00815022" w:rsidP="00815022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14:paraId="2F32F595" w14:textId="2648A1A9" w:rsidR="003A7052" w:rsidRDefault="003A7052" w:rsidP="003A7052">
      <w:pPr>
        <w:pStyle w:val="Styl2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153DBD">
        <w:rPr>
          <w:rFonts w:ascii="Arial" w:hAnsi="Arial" w:cs="Arial"/>
          <w:sz w:val="20"/>
          <w:highlight w:val="yellow"/>
        </w:rPr>
        <w:t>[doplní uchazeč]</w:t>
      </w:r>
      <w:r>
        <w:rPr>
          <w:rFonts w:ascii="Arial" w:hAnsi="Arial" w:cs="Arial"/>
          <w:sz w:val="20"/>
          <w:szCs w:val="20"/>
        </w:rPr>
        <w:t>… dne …</w:t>
      </w:r>
      <w:r w:rsidRPr="00153DBD">
        <w:rPr>
          <w:rFonts w:ascii="Arial" w:hAnsi="Arial" w:cs="Arial"/>
          <w:sz w:val="20"/>
        </w:rPr>
        <w:t>[</w:t>
      </w:r>
      <w:r w:rsidRPr="00153DBD">
        <w:rPr>
          <w:rFonts w:ascii="Arial" w:hAnsi="Arial" w:cs="Arial"/>
          <w:sz w:val="20"/>
          <w:highlight w:val="yellow"/>
        </w:rPr>
        <w:t>doplní uchazeč</w:t>
      </w:r>
      <w:r w:rsidR="00153DBD">
        <w:rPr>
          <w:rFonts w:ascii="Arial" w:hAnsi="Arial" w:cs="Arial"/>
          <w:sz w:val="20"/>
          <w:szCs w:val="20"/>
        </w:rPr>
        <w:t>]……. 20</w:t>
      </w:r>
      <w:r w:rsidR="001D0BA2">
        <w:rPr>
          <w:rFonts w:ascii="Arial" w:hAnsi="Arial" w:cs="Arial"/>
          <w:sz w:val="20"/>
          <w:szCs w:val="20"/>
        </w:rPr>
        <w:t>2</w:t>
      </w:r>
      <w:r w:rsidR="00A40BD8">
        <w:rPr>
          <w:rFonts w:ascii="Arial" w:hAnsi="Arial" w:cs="Arial"/>
          <w:sz w:val="20"/>
          <w:szCs w:val="20"/>
        </w:rPr>
        <w:t>1</w:t>
      </w:r>
    </w:p>
    <w:p w14:paraId="510431BD" w14:textId="77777777" w:rsidR="003A7052" w:rsidRDefault="003A7052" w:rsidP="003A7052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8F50CFB" w14:textId="77777777" w:rsidR="003A7052" w:rsidRDefault="003A7052" w:rsidP="003A7052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BFFD38C" w14:textId="77777777" w:rsidR="003A7052" w:rsidRDefault="003A7052" w:rsidP="003A7052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0637DF3" w14:textId="77777777" w:rsidR="003A7052" w:rsidRDefault="003A7052" w:rsidP="003A7052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3E38FD3" w14:textId="77777777" w:rsidR="003A7052" w:rsidRDefault="003A7052" w:rsidP="003A7052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C113C23" w14:textId="77777777" w:rsidR="003A7052" w:rsidRDefault="003A7052" w:rsidP="003A7052">
      <w:pPr>
        <w:pStyle w:val="Styl2"/>
        <w:spacing w:before="0" w:after="0" w:line="240" w:lineRule="auto"/>
        <w:ind w:left="4253" w:hanging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………………</w:t>
      </w:r>
      <w:r>
        <w:rPr>
          <w:rFonts w:ascii="Arial" w:hAnsi="Arial" w:cs="Arial"/>
          <w:sz w:val="20"/>
          <w:szCs w:val="20"/>
          <w:highlight w:val="yellow"/>
        </w:rPr>
        <w:t>[d</w:t>
      </w:r>
      <w:r w:rsidRPr="00153DBD">
        <w:rPr>
          <w:rFonts w:ascii="Arial" w:hAnsi="Arial" w:cs="Arial"/>
          <w:sz w:val="20"/>
          <w:highlight w:val="yellow"/>
        </w:rPr>
        <w:t>oplní uchazeč]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4C3CF28D" w14:textId="77777777" w:rsidR="003A7052" w:rsidRDefault="003A7052" w:rsidP="003A7052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Jméno, funkce a podpis oprávněné osoby</w:t>
      </w:r>
    </w:p>
    <w:p w14:paraId="5931EB21" w14:textId="77777777" w:rsidR="005D2B62" w:rsidRDefault="005D2B62"/>
    <w:sectPr w:rsidR="005D2B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5F73" w14:textId="77777777" w:rsidR="00F94143" w:rsidRDefault="00F94143">
      <w:r>
        <w:separator/>
      </w:r>
    </w:p>
  </w:endnote>
  <w:endnote w:type="continuationSeparator" w:id="0">
    <w:p w14:paraId="7321FEA0" w14:textId="77777777" w:rsidR="00F94143" w:rsidRDefault="00F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610E" w14:textId="77777777" w:rsidR="00F94143" w:rsidRDefault="00F94143">
      <w:r>
        <w:separator/>
      </w:r>
    </w:p>
  </w:footnote>
  <w:footnote w:type="continuationSeparator" w:id="0">
    <w:p w14:paraId="17DF225D" w14:textId="77777777" w:rsidR="00F94143" w:rsidRDefault="00F9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E074" w14:textId="7C10693E" w:rsidR="00974D78" w:rsidRPr="003A0F25" w:rsidRDefault="003A0F25" w:rsidP="003A0F25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Veřejná zakázka malého rozsahu </w:t>
    </w:r>
    <w:r w:rsidR="00954CAB" w:rsidRPr="00954CAB">
      <w:rPr>
        <w:rFonts w:ascii="Arial" w:hAnsi="Arial" w:cs="Arial"/>
        <w:sz w:val="20"/>
      </w:rPr>
      <w:t>„Dodávka notebooků včetně kompletního příslušenství.“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u9l6bqLVyzoTMsGIoK+UcBJgwPVuZLXg0c2e//L6BFnbV/RCdp3WuyoGthWZxrO7L8MjqGl7V1W6vYqRa10K2w==" w:salt="oaPzrCTVx+m+PL1jk33R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22"/>
    <w:rsid w:val="000037DE"/>
    <w:rsid w:val="00005A8E"/>
    <w:rsid w:val="00005CC6"/>
    <w:rsid w:val="0000614D"/>
    <w:rsid w:val="000128E1"/>
    <w:rsid w:val="00025520"/>
    <w:rsid w:val="00032B34"/>
    <w:rsid w:val="00041B10"/>
    <w:rsid w:val="00042D85"/>
    <w:rsid w:val="00046596"/>
    <w:rsid w:val="00046F65"/>
    <w:rsid w:val="000527C7"/>
    <w:rsid w:val="0005328E"/>
    <w:rsid w:val="00053492"/>
    <w:rsid w:val="00053A66"/>
    <w:rsid w:val="00054D7C"/>
    <w:rsid w:val="00060018"/>
    <w:rsid w:val="00060E1B"/>
    <w:rsid w:val="00061F61"/>
    <w:rsid w:val="00067F85"/>
    <w:rsid w:val="00071A2A"/>
    <w:rsid w:val="000748EE"/>
    <w:rsid w:val="00077667"/>
    <w:rsid w:val="000811B8"/>
    <w:rsid w:val="00082378"/>
    <w:rsid w:val="00092B69"/>
    <w:rsid w:val="00093717"/>
    <w:rsid w:val="00093B35"/>
    <w:rsid w:val="0009533C"/>
    <w:rsid w:val="000971FD"/>
    <w:rsid w:val="000A0632"/>
    <w:rsid w:val="000C4393"/>
    <w:rsid w:val="000C7B9A"/>
    <w:rsid w:val="000D3622"/>
    <w:rsid w:val="000D4E8F"/>
    <w:rsid w:val="000E1BA3"/>
    <w:rsid w:val="000E1C58"/>
    <w:rsid w:val="000E200A"/>
    <w:rsid w:val="000E66CA"/>
    <w:rsid w:val="000F10E5"/>
    <w:rsid w:val="000F67A3"/>
    <w:rsid w:val="00103CAC"/>
    <w:rsid w:val="00106415"/>
    <w:rsid w:val="00107337"/>
    <w:rsid w:val="00107640"/>
    <w:rsid w:val="001105F7"/>
    <w:rsid w:val="00114623"/>
    <w:rsid w:val="00116545"/>
    <w:rsid w:val="0012126D"/>
    <w:rsid w:val="00121775"/>
    <w:rsid w:val="0012768E"/>
    <w:rsid w:val="00134148"/>
    <w:rsid w:val="001353AD"/>
    <w:rsid w:val="0013573A"/>
    <w:rsid w:val="00137876"/>
    <w:rsid w:val="00146448"/>
    <w:rsid w:val="001469E7"/>
    <w:rsid w:val="00150AC1"/>
    <w:rsid w:val="00153DBD"/>
    <w:rsid w:val="001554D6"/>
    <w:rsid w:val="001576FE"/>
    <w:rsid w:val="001607D8"/>
    <w:rsid w:val="0016127D"/>
    <w:rsid w:val="00161CE2"/>
    <w:rsid w:val="0016244E"/>
    <w:rsid w:val="00163134"/>
    <w:rsid w:val="001706BA"/>
    <w:rsid w:val="00175398"/>
    <w:rsid w:val="0017564E"/>
    <w:rsid w:val="00177700"/>
    <w:rsid w:val="00181324"/>
    <w:rsid w:val="001844F2"/>
    <w:rsid w:val="00185E9F"/>
    <w:rsid w:val="00186FDC"/>
    <w:rsid w:val="00191B02"/>
    <w:rsid w:val="0019258F"/>
    <w:rsid w:val="0019385F"/>
    <w:rsid w:val="00194D2F"/>
    <w:rsid w:val="00197149"/>
    <w:rsid w:val="001A11C0"/>
    <w:rsid w:val="001A242F"/>
    <w:rsid w:val="001A2BD2"/>
    <w:rsid w:val="001B0644"/>
    <w:rsid w:val="001B1320"/>
    <w:rsid w:val="001C060E"/>
    <w:rsid w:val="001C4E19"/>
    <w:rsid w:val="001C740D"/>
    <w:rsid w:val="001D082B"/>
    <w:rsid w:val="001D0BA2"/>
    <w:rsid w:val="001D13B7"/>
    <w:rsid w:val="001D457D"/>
    <w:rsid w:val="001D49A1"/>
    <w:rsid w:val="001D75E2"/>
    <w:rsid w:val="001E0DF2"/>
    <w:rsid w:val="001F13B0"/>
    <w:rsid w:val="001F31A7"/>
    <w:rsid w:val="001F577A"/>
    <w:rsid w:val="001F5CB3"/>
    <w:rsid w:val="002015C6"/>
    <w:rsid w:val="002034D3"/>
    <w:rsid w:val="002049C3"/>
    <w:rsid w:val="002125DD"/>
    <w:rsid w:val="0021418C"/>
    <w:rsid w:val="00215E60"/>
    <w:rsid w:val="00217AC6"/>
    <w:rsid w:val="00222C82"/>
    <w:rsid w:val="00231B83"/>
    <w:rsid w:val="0023525F"/>
    <w:rsid w:val="00235A1F"/>
    <w:rsid w:val="00244AFF"/>
    <w:rsid w:val="00244D90"/>
    <w:rsid w:val="002464D8"/>
    <w:rsid w:val="00246CC8"/>
    <w:rsid w:val="00247F05"/>
    <w:rsid w:val="0025074B"/>
    <w:rsid w:val="00250B6B"/>
    <w:rsid w:val="0025538E"/>
    <w:rsid w:val="00255A81"/>
    <w:rsid w:val="00257333"/>
    <w:rsid w:val="0026455A"/>
    <w:rsid w:val="00265074"/>
    <w:rsid w:val="002660BA"/>
    <w:rsid w:val="002701C4"/>
    <w:rsid w:val="00273F2E"/>
    <w:rsid w:val="00275DF2"/>
    <w:rsid w:val="00276E1A"/>
    <w:rsid w:val="00280678"/>
    <w:rsid w:val="00282AD0"/>
    <w:rsid w:val="00296441"/>
    <w:rsid w:val="002A2C08"/>
    <w:rsid w:val="002A712B"/>
    <w:rsid w:val="002A7B3A"/>
    <w:rsid w:val="002B3FB9"/>
    <w:rsid w:val="002B5613"/>
    <w:rsid w:val="002B694A"/>
    <w:rsid w:val="002B6D05"/>
    <w:rsid w:val="002B741F"/>
    <w:rsid w:val="002C011D"/>
    <w:rsid w:val="002C0F2E"/>
    <w:rsid w:val="002D4836"/>
    <w:rsid w:val="002D7419"/>
    <w:rsid w:val="002E0F5C"/>
    <w:rsid w:val="002E1EB5"/>
    <w:rsid w:val="002E35B7"/>
    <w:rsid w:val="002E7EBF"/>
    <w:rsid w:val="002F05A9"/>
    <w:rsid w:val="002F5B68"/>
    <w:rsid w:val="003016BF"/>
    <w:rsid w:val="00306B04"/>
    <w:rsid w:val="00306C56"/>
    <w:rsid w:val="00310906"/>
    <w:rsid w:val="0031351C"/>
    <w:rsid w:val="00314415"/>
    <w:rsid w:val="00317338"/>
    <w:rsid w:val="0032180E"/>
    <w:rsid w:val="003250E4"/>
    <w:rsid w:val="00325B49"/>
    <w:rsid w:val="00326573"/>
    <w:rsid w:val="00327AE8"/>
    <w:rsid w:val="00330899"/>
    <w:rsid w:val="003308C2"/>
    <w:rsid w:val="00331B0B"/>
    <w:rsid w:val="00334FCC"/>
    <w:rsid w:val="0033539F"/>
    <w:rsid w:val="003370F3"/>
    <w:rsid w:val="00337ABB"/>
    <w:rsid w:val="00342305"/>
    <w:rsid w:val="00343B7F"/>
    <w:rsid w:val="00343F3A"/>
    <w:rsid w:val="003443F4"/>
    <w:rsid w:val="00373C4E"/>
    <w:rsid w:val="00374BB7"/>
    <w:rsid w:val="00376382"/>
    <w:rsid w:val="003801A2"/>
    <w:rsid w:val="00383772"/>
    <w:rsid w:val="00386A73"/>
    <w:rsid w:val="00387060"/>
    <w:rsid w:val="00392424"/>
    <w:rsid w:val="0039385D"/>
    <w:rsid w:val="0039400B"/>
    <w:rsid w:val="0039725C"/>
    <w:rsid w:val="003A0F25"/>
    <w:rsid w:val="003A5443"/>
    <w:rsid w:val="003A7052"/>
    <w:rsid w:val="003B4E83"/>
    <w:rsid w:val="003B4EB7"/>
    <w:rsid w:val="003C16A1"/>
    <w:rsid w:val="003D4339"/>
    <w:rsid w:val="003D5FB4"/>
    <w:rsid w:val="003D6F38"/>
    <w:rsid w:val="003D7076"/>
    <w:rsid w:val="003E09DF"/>
    <w:rsid w:val="003E1281"/>
    <w:rsid w:val="003E3A5E"/>
    <w:rsid w:val="003F23E9"/>
    <w:rsid w:val="003F4AC2"/>
    <w:rsid w:val="003F77A9"/>
    <w:rsid w:val="003F786E"/>
    <w:rsid w:val="004009A7"/>
    <w:rsid w:val="00400E61"/>
    <w:rsid w:val="00404323"/>
    <w:rsid w:val="004066C8"/>
    <w:rsid w:val="004104AF"/>
    <w:rsid w:val="00411938"/>
    <w:rsid w:val="0041720A"/>
    <w:rsid w:val="0041777C"/>
    <w:rsid w:val="0042498A"/>
    <w:rsid w:val="004254EC"/>
    <w:rsid w:val="00425E5D"/>
    <w:rsid w:val="004334D2"/>
    <w:rsid w:val="0043477A"/>
    <w:rsid w:val="00434CB1"/>
    <w:rsid w:val="00441885"/>
    <w:rsid w:val="00444673"/>
    <w:rsid w:val="00444BE5"/>
    <w:rsid w:val="00444DD7"/>
    <w:rsid w:val="004461AA"/>
    <w:rsid w:val="00446CE3"/>
    <w:rsid w:val="00453A22"/>
    <w:rsid w:val="004565CB"/>
    <w:rsid w:val="004608FE"/>
    <w:rsid w:val="0046160B"/>
    <w:rsid w:val="004653F2"/>
    <w:rsid w:val="004703CF"/>
    <w:rsid w:val="00476442"/>
    <w:rsid w:val="004817A7"/>
    <w:rsid w:val="004817B6"/>
    <w:rsid w:val="004829A8"/>
    <w:rsid w:val="00486248"/>
    <w:rsid w:val="00492972"/>
    <w:rsid w:val="004975B5"/>
    <w:rsid w:val="004A0DBA"/>
    <w:rsid w:val="004B0854"/>
    <w:rsid w:val="004B29E7"/>
    <w:rsid w:val="004B5746"/>
    <w:rsid w:val="004C2B3C"/>
    <w:rsid w:val="004C7C3E"/>
    <w:rsid w:val="004C7EC2"/>
    <w:rsid w:val="004D271E"/>
    <w:rsid w:val="004D330C"/>
    <w:rsid w:val="004D7E15"/>
    <w:rsid w:val="004E1ED1"/>
    <w:rsid w:val="004F4962"/>
    <w:rsid w:val="004F5433"/>
    <w:rsid w:val="004F5F83"/>
    <w:rsid w:val="005009CF"/>
    <w:rsid w:val="00502069"/>
    <w:rsid w:val="0050253B"/>
    <w:rsid w:val="00503AC6"/>
    <w:rsid w:val="0050548F"/>
    <w:rsid w:val="00505847"/>
    <w:rsid w:val="00507CB0"/>
    <w:rsid w:val="0052197E"/>
    <w:rsid w:val="0052262D"/>
    <w:rsid w:val="00530420"/>
    <w:rsid w:val="0053071D"/>
    <w:rsid w:val="00534184"/>
    <w:rsid w:val="00534481"/>
    <w:rsid w:val="0053459C"/>
    <w:rsid w:val="00536B28"/>
    <w:rsid w:val="00537A12"/>
    <w:rsid w:val="00537F3D"/>
    <w:rsid w:val="00541A71"/>
    <w:rsid w:val="00541EE3"/>
    <w:rsid w:val="00542EA0"/>
    <w:rsid w:val="005452C0"/>
    <w:rsid w:val="00546458"/>
    <w:rsid w:val="00551575"/>
    <w:rsid w:val="005646DC"/>
    <w:rsid w:val="00564BAC"/>
    <w:rsid w:val="0057128D"/>
    <w:rsid w:val="00571BFC"/>
    <w:rsid w:val="00573C40"/>
    <w:rsid w:val="005749C2"/>
    <w:rsid w:val="0057699A"/>
    <w:rsid w:val="00580607"/>
    <w:rsid w:val="0058243B"/>
    <w:rsid w:val="00584375"/>
    <w:rsid w:val="005904F1"/>
    <w:rsid w:val="0059141B"/>
    <w:rsid w:val="00591CBA"/>
    <w:rsid w:val="00592231"/>
    <w:rsid w:val="00594883"/>
    <w:rsid w:val="005977BB"/>
    <w:rsid w:val="005C4EB2"/>
    <w:rsid w:val="005C4F6C"/>
    <w:rsid w:val="005D03E1"/>
    <w:rsid w:val="005D2B62"/>
    <w:rsid w:val="005F3073"/>
    <w:rsid w:val="005F66B6"/>
    <w:rsid w:val="005F75EC"/>
    <w:rsid w:val="00600A12"/>
    <w:rsid w:val="006015A1"/>
    <w:rsid w:val="00603B8A"/>
    <w:rsid w:val="00613760"/>
    <w:rsid w:val="006164A3"/>
    <w:rsid w:val="00617B7B"/>
    <w:rsid w:val="00620F9F"/>
    <w:rsid w:val="00621447"/>
    <w:rsid w:val="00621F64"/>
    <w:rsid w:val="0062430C"/>
    <w:rsid w:val="00643087"/>
    <w:rsid w:val="00653AA4"/>
    <w:rsid w:val="00653DC0"/>
    <w:rsid w:val="00655FA7"/>
    <w:rsid w:val="00663CFC"/>
    <w:rsid w:val="00664D0B"/>
    <w:rsid w:val="00664F64"/>
    <w:rsid w:val="006662EA"/>
    <w:rsid w:val="00666441"/>
    <w:rsid w:val="00667842"/>
    <w:rsid w:val="00667D4F"/>
    <w:rsid w:val="0067053B"/>
    <w:rsid w:val="00671CBD"/>
    <w:rsid w:val="00672C4C"/>
    <w:rsid w:val="00677295"/>
    <w:rsid w:val="00680EAE"/>
    <w:rsid w:val="0068768E"/>
    <w:rsid w:val="00696AF5"/>
    <w:rsid w:val="00696ED7"/>
    <w:rsid w:val="006972C1"/>
    <w:rsid w:val="006A0D34"/>
    <w:rsid w:val="006A2D2B"/>
    <w:rsid w:val="006A4294"/>
    <w:rsid w:val="006A7990"/>
    <w:rsid w:val="006B1EB0"/>
    <w:rsid w:val="006C1B7B"/>
    <w:rsid w:val="006C3641"/>
    <w:rsid w:val="006C62CD"/>
    <w:rsid w:val="006D4C50"/>
    <w:rsid w:val="006E078F"/>
    <w:rsid w:val="006E155A"/>
    <w:rsid w:val="006E5EFE"/>
    <w:rsid w:val="006F0C51"/>
    <w:rsid w:val="007017BF"/>
    <w:rsid w:val="00702122"/>
    <w:rsid w:val="0070334D"/>
    <w:rsid w:val="00713125"/>
    <w:rsid w:val="00714182"/>
    <w:rsid w:val="00720478"/>
    <w:rsid w:val="00721C48"/>
    <w:rsid w:val="00727FB9"/>
    <w:rsid w:val="00730057"/>
    <w:rsid w:val="00733BB1"/>
    <w:rsid w:val="00737839"/>
    <w:rsid w:val="00737DF1"/>
    <w:rsid w:val="0074362F"/>
    <w:rsid w:val="007455CD"/>
    <w:rsid w:val="00751DF1"/>
    <w:rsid w:val="007541C9"/>
    <w:rsid w:val="00754525"/>
    <w:rsid w:val="007559F1"/>
    <w:rsid w:val="007604FF"/>
    <w:rsid w:val="00761401"/>
    <w:rsid w:val="007743A4"/>
    <w:rsid w:val="0077763B"/>
    <w:rsid w:val="0078326B"/>
    <w:rsid w:val="0078369A"/>
    <w:rsid w:val="00783B27"/>
    <w:rsid w:val="00784FDC"/>
    <w:rsid w:val="00790390"/>
    <w:rsid w:val="00791EC4"/>
    <w:rsid w:val="007939B8"/>
    <w:rsid w:val="00795244"/>
    <w:rsid w:val="00796422"/>
    <w:rsid w:val="007A070B"/>
    <w:rsid w:val="007A3AE9"/>
    <w:rsid w:val="007A416B"/>
    <w:rsid w:val="007A69DC"/>
    <w:rsid w:val="007B0FB2"/>
    <w:rsid w:val="007B64CE"/>
    <w:rsid w:val="007C2B76"/>
    <w:rsid w:val="007C323D"/>
    <w:rsid w:val="007C3C2B"/>
    <w:rsid w:val="007D02FB"/>
    <w:rsid w:val="007D5101"/>
    <w:rsid w:val="007E3813"/>
    <w:rsid w:val="007E5DD8"/>
    <w:rsid w:val="007E6BB6"/>
    <w:rsid w:val="007E7AD8"/>
    <w:rsid w:val="007F22C4"/>
    <w:rsid w:val="007F29EA"/>
    <w:rsid w:val="00803446"/>
    <w:rsid w:val="00807221"/>
    <w:rsid w:val="00811405"/>
    <w:rsid w:val="00815022"/>
    <w:rsid w:val="00816B99"/>
    <w:rsid w:val="0082394E"/>
    <w:rsid w:val="00823D75"/>
    <w:rsid w:val="00825890"/>
    <w:rsid w:val="00825F3E"/>
    <w:rsid w:val="008266EF"/>
    <w:rsid w:val="00827133"/>
    <w:rsid w:val="0083084D"/>
    <w:rsid w:val="00831610"/>
    <w:rsid w:val="00832B76"/>
    <w:rsid w:val="00834339"/>
    <w:rsid w:val="00834566"/>
    <w:rsid w:val="00836E30"/>
    <w:rsid w:val="00840848"/>
    <w:rsid w:val="008424BD"/>
    <w:rsid w:val="00843921"/>
    <w:rsid w:val="0084497F"/>
    <w:rsid w:val="00847FE2"/>
    <w:rsid w:val="0085247E"/>
    <w:rsid w:val="00856D94"/>
    <w:rsid w:val="008650EC"/>
    <w:rsid w:val="00866691"/>
    <w:rsid w:val="00873C8A"/>
    <w:rsid w:val="00874BCF"/>
    <w:rsid w:val="008751A8"/>
    <w:rsid w:val="008765B8"/>
    <w:rsid w:val="00877DCC"/>
    <w:rsid w:val="008803D6"/>
    <w:rsid w:val="00883831"/>
    <w:rsid w:val="00883CBA"/>
    <w:rsid w:val="00887ABD"/>
    <w:rsid w:val="008A3AA1"/>
    <w:rsid w:val="008A4911"/>
    <w:rsid w:val="008A56D2"/>
    <w:rsid w:val="008A6680"/>
    <w:rsid w:val="008A6C74"/>
    <w:rsid w:val="008C026B"/>
    <w:rsid w:val="008C79FE"/>
    <w:rsid w:val="008D111D"/>
    <w:rsid w:val="008D31E4"/>
    <w:rsid w:val="008D5680"/>
    <w:rsid w:val="008E2C08"/>
    <w:rsid w:val="008E30F3"/>
    <w:rsid w:val="008F04A1"/>
    <w:rsid w:val="008F2288"/>
    <w:rsid w:val="008F5AA6"/>
    <w:rsid w:val="0090218E"/>
    <w:rsid w:val="00905C98"/>
    <w:rsid w:val="00907256"/>
    <w:rsid w:val="00910E20"/>
    <w:rsid w:val="00921140"/>
    <w:rsid w:val="00926E64"/>
    <w:rsid w:val="009277AA"/>
    <w:rsid w:val="0093037C"/>
    <w:rsid w:val="00930841"/>
    <w:rsid w:val="00931F32"/>
    <w:rsid w:val="00931F58"/>
    <w:rsid w:val="00932375"/>
    <w:rsid w:val="0094496A"/>
    <w:rsid w:val="00945134"/>
    <w:rsid w:val="0094588E"/>
    <w:rsid w:val="0094783E"/>
    <w:rsid w:val="00950582"/>
    <w:rsid w:val="00952186"/>
    <w:rsid w:val="00954CAB"/>
    <w:rsid w:val="00957F81"/>
    <w:rsid w:val="00967960"/>
    <w:rsid w:val="00967AF7"/>
    <w:rsid w:val="00970187"/>
    <w:rsid w:val="00970217"/>
    <w:rsid w:val="0097090A"/>
    <w:rsid w:val="0097208A"/>
    <w:rsid w:val="00974BEE"/>
    <w:rsid w:val="00974D78"/>
    <w:rsid w:val="009800C1"/>
    <w:rsid w:val="00983563"/>
    <w:rsid w:val="0099343B"/>
    <w:rsid w:val="009A0B6A"/>
    <w:rsid w:val="009A46A1"/>
    <w:rsid w:val="009A5B1B"/>
    <w:rsid w:val="009A724E"/>
    <w:rsid w:val="009B2A11"/>
    <w:rsid w:val="009B77A7"/>
    <w:rsid w:val="009C2D6E"/>
    <w:rsid w:val="009C2D71"/>
    <w:rsid w:val="009C4884"/>
    <w:rsid w:val="009C4C31"/>
    <w:rsid w:val="009C4CF0"/>
    <w:rsid w:val="009C6B25"/>
    <w:rsid w:val="009C735D"/>
    <w:rsid w:val="009C768B"/>
    <w:rsid w:val="009D0284"/>
    <w:rsid w:val="009D2476"/>
    <w:rsid w:val="009D253D"/>
    <w:rsid w:val="009E091D"/>
    <w:rsid w:val="009E0CD4"/>
    <w:rsid w:val="009E340D"/>
    <w:rsid w:val="009F6BB9"/>
    <w:rsid w:val="00A0535A"/>
    <w:rsid w:val="00A05D38"/>
    <w:rsid w:val="00A06069"/>
    <w:rsid w:val="00A119DF"/>
    <w:rsid w:val="00A130A3"/>
    <w:rsid w:val="00A242F7"/>
    <w:rsid w:val="00A24C1E"/>
    <w:rsid w:val="00A30E5D"/>
    <w:rsid w:val="00A32DE8"/>
    <w:rsid w:val="00A332A6"/>
    <w:rsid w:val="00A371BD"/>
    <w:rsid w:val="00A372D6"/>
    <w:rsid w:val="00A40BD8"/>
    <w:rsid w:val="00A41896"/>
    <w:rsid w:val="00A44659"/>
    <w:rsid w:val="00A52A4B"/>
    <w:rsid w:val="00A56705"/>
    <w:rsid w:val="00A603F3"/>
    <w:rsid w:val="00A60A0A"/>
    <w:rsid w:val="00A67C9F"/>
    <w:rsid w:val="00A7065B"/>
    <w:rsid w:val="00A821F4"/>
    <w:rsid w:val="00A912E7"/>
    <w:rsid w:val="00AA0306"/>
    <w:rsid w:val="00AA5E8C"/>
    <w:rsid w:val="00AA79AA"/>
    <w:rsid w:val="00AB5DCA"/>
    <w:rsid w:val="00AC045C"/>
    <w:rsid w:val="00AC15CE"/>
    <w:rsid w:val="00AC3989"/>
    <w:rsid w:val="00AC74D8"/>
    <w:rsid w:val="00AC7EBD"/>
    <w:rsid w:val="00AD02AC"/>
    <w:rsid w:val="00AD4188"/>
    <w:rsid w:val="00AD4A08"/>
    <w:rsid w:val="00AD537D"/>
    <w:rsid w:val="00AD56F3"/>
    <w:rsid w:val="00AE3322"/>
    <w:rsid w:val="00AE6449"/>
    <w:rsid w:val="00AE6F96"/>
    <w:rsid w:val="00AF75F1"/>
    <w:rsid w:val="00AF7990"/>
    <w:rsid w:val="00B0073E"/>
    <w:rsid w:val="00B036C9"/>
    <w:rsid w:val="00B054F9"/>
    <w:rsid w:val="00B0551E"/>
    <w:rsid w:val="00B06D77"/>
    <w:rsid w:val="00B1328C"/>
    <w:rsid w:val="00B13E75"/>
    <w:rsid w:val="00B1499D"/>
    <w:rsid w:val="00B15026"/>
    <w:rsid w:val="00B204D4"/>
    <w:rsid w:val="00B24B80"/>
    <w:rsid w:val="00B2627A"/>
    <w:rsid w:val="00B2637A"/>
    <w:rsid w:val="00B30E27"/>
    <w:rsid w:val="00B341C1"/>
    <w:rsid w:val="00B352F4"/>
    <w:rsid w:val="00B359AE"/>
    <w:rsid w:val="00B363BC"/>
    <w:rsid w:val="00B36E64"/>
    <w:rsid w:val="00B40353"/>
    <w:rsid w:val="00B42C28"/>
    <w:rsid w:val="00B43A76"/>
    <w:rsid w:val="00B47BD3"/>
    <w:rsid w:val="00B54E17"/>
    <w:rsid w:val="00B55F82"/>
    <w:rsid w:val="00B56CC6"/>
    <w:rsid w:val="00B6614B"/>
    <w:rsid w:val="00B672DD"/>
    <w:rsid w:val="00B739A4"/>
    <w:rsid w:val="00B7785E"/>
    <w:rsid w:val="00B846E3"/>
    <w:rsid w:val="00B909B8"/>
    <w:rsid w:val="00B92319"/>
    <w:rsid w:val="00B9345C"/>
    <w:rsid w:val="00B94716"/>
    <w:rsid w:val="00B94CA2"/>
    <w:rsid w:val="00B97E5F"/>
    <w:rsid w:val="00BA2187"/>
    <w:rsid w:val="00BA2216"/>
    <w:rsid w:val="00BA410D"/>
    <w:rsid w:val="00BA45F4"/>
    <w:rsid w:val="00BA7586"/>
    <w:rsid w:val="00BB052B"/>
    <w:rsid w:val="00BB1681"/>
    <w:rsid w:val="00BB3BC6"/>
    <w:rsid w:val="00BB5106"/>
    <w:rsid w:val="00BB53DB"/>
    <w:rsid w:val="00BC076E"/>
    <w:rsid w:val="00BC6766"/>
    <w:rsid w:val="00BD16B2"/>
    <w:rsid w:val="00BD28C9"/>
    <w:rsid w:val="00BD4D6D"/>
    <w:rsid w:val="00BD4FBE"/>
    <w:rsid w:val="00BD7B9F"/>
    <w:rsid w:val="00BE7663"/>
    <w:rsid w:val="00BF0148"/>
    <w:rsid w:val="00BF0DAB"/>
    <w:rsid w:val="00BF1C64"/>
    <w:rsid w:val="00BF2386"/>
    <w:rsid w:val="00BF6D0A"/>
    <w:rsid w:val="00C10E64"/>
    <w:rsid w:val="00C149AE"/>
    <w:rsid w:val="00C14ED1"/>
    <w:rsid w:val="00C17D48"/>
    <w:rsid w:val="00C201B5"/>
    <w:rsid w:val="00C20847"/>
    <w:rsid w:val="00C22A05"/>
    <w:rsid w:val="00C26A66"/>
    <w:rsid w:val="00C27954"/>
    <w:rsid w:val="00C30B61"/>
    <w:rsid w:val="00C339BA"/>
    <w:rsid w:val="00C40054"/>
    <w:rsid w:val="00C44A94"/>
    <w:rsid w:val="00C44E74"/>
    <w:rsid w:val="00C452E9"/>
    <w:rsid w:val="00C45A11"/>
    <w:rsid w:val="00C45B1F"/>
    <w:rsid w:val="00C52337"/>
    <w:rsid w:val="00C523C7"/>
    <w:rsid w:val="00C55450"/>
    <w:rsid w:val="00C56C44"/>
    <w:rsid w:val="00C576B6"/>
    <w:rsid w:val="00C61C5E"/>
    <w:rsid w:val="00C64AD0"/>
    <w:rsid w:val="00C64C61"/>
    <w:rsid w:val="00C66042"/>
    <w:rsid w:val="00C67073"/>
    <w:rsid w:val="00C7135E"/>
    <w:rsid w:val="00C73E28"/>
    <w:rsid w:val="00C742E6"/>
    <w:rsid w:val="00C941EC"/>
    <w:rsid w:val="00C970C7"/>
    <w:rsid w:val="00CA0D64"/>
    <w:rsid w:val="00CA21E2"/>
    <w:rsid w:val="00CA3AC9"/>
    <w:rsid w:val="00CB101A"/>
    <w:rsid w:val="00CB301A"/>
    <w:rsid w:val="00CC2251"/>
    <w:rsid w:val="00CC587A"/>
    <w:rsid w:val="00CD1F37"/>
    <w:rsid w:val="00CD5785"/>
    <w:rsid w:val="00CE3690"/>
    <w:rsid w:val="00CF08FE"/>
    <w:rsid w:val="00D00D49"/>
    <w:rsid w:val="00D025A0"/>
    <w:rsid w:val="00D06397"/>
    <w:rsid w:val="00D109E3"/>
    <w:rsid w:val="00D10CA1"/>
    <w:rsid w:val="00D112F5"/>
    <w:rsid w:val="00D120A8"/>
    <w:rsid w:val="00D12950"/>
    <w:rsid w:val="00D1601C"/>
    <w:rsid w:val="00D22B07"/>
    <w:rsid w:val="00D24A69"/>
    <w:rsid w:val="00D26C6A"/>
    <w:rsid w:val="00D30879"/>
    <w:rsid w:val="00D419DD"/>
    <w:rsid w:val="00D50A42"/>
    <w:rsid w:val="00D51A66"/>
    <w:rsid w:val="00D53D9E"/>
    <w:rsid w:val="00D5460D"/>
    <w:rsid w:val="00D608D6"/>
    <w:rsid w:val="00D61ABB"/>
    <w:rsid w:val="00D67586"/>
    <w:rsid w:val="00D70F90"/>
    <w:rsid w:val="00D728EE"/>
    <w:rsid w:val="00D72B85"/>
    <w:rsid w:val="00D76D6E"/>
    <w:rsid w:val="00D85CE9"/>
    <w:rsid w:val="00D85E3E"/>
    <w:rsid w:val="00D93AB9"/>
    <w:rsid w:val="00D94487"/>
    <w:rsid w:val="00D95C66"/>
    <w:rsid w:val="00DA5295"/>
    <w:rsid w:val="00DA549A"/>
    <w:rsid w:val="00DA6128"/>
    <w:rsid w:val="00DA7811"/>
    <w:rsid w:val="00DB0954"/>
    <w:rsid w:val="00DB0E22"/>
    <w:rsid w:val="00DB2F6B"/>
    <w:rsid w:val="00DB72D8"/>
    <w:rsid w:val="00DC0483"/>
    <w:rsid w:val="00DC07BF"/>
    <w:rsid w:val="00DC43C0"/>
    <w:rsid w:val="00DD09BE"/>
    <w:rsid w:val="00DD25BE"/>
    <w:rsid w:val="00DD2B10"/>
    <w:rsid w:val="00DD4FC6"/>
    <w:rsid w:val="00DE5F22"/>
    <w:rsid w:val="00DE65CC"/>
    <w:rsid w:val="00DF0CEA"/>
    <w:rsid w:val="00DF152D"/>
    <w:rsid w:val="00DF5E3B"/>
    <w:rsid w:val="00E039CC"/>
    <w:rsid w:val="00E03B39"/>
    <w:rsid w:val="00E068C6"/>
    <w:rsid w:val="00E07E7E"/>
    <w:rsid w:val="00E16077"/>
    <w:rsid w:val="00E1711E"/>
    <w:rsid w:val="00E20379"/>
    <w:rsid w:val="00E24FCA"/>
    <w:rsid w:val="00E2601D"/>
    <w:rsid w:val="00E30614"/>
    <w:rsid w:val="00E35898"/>
    <w:rsid w:val="00E367B6"/>
    <w:rsid w:val="00E36F24"/>
    <w:rsid w:val="00E4033B"/>
    <w:rsid w:val="00E42C2C"/>
    <w:rsid w:val="00E44CCF"/>
    <w:rsid w:val="00E457AB"/>
    <w:rsid w:val="00E47F80"/>
    <w:rsid w:val="00E52EC6"/>
    <w:rsid w:val="00E55361"/>
    <w:rsid w:val="00E57435"/>
    <w:rsid w:val="00E57A7B"/>
    <w:rsid w:val="00E613E8"/>
    <w:rsid w:val="00E61E49"/>
    <w:rsid w:val="00E656D0"/>
    <w:rsid w:val="00E66096"/>
    <w:rsid w:val="00E71C2E"/>
    <w:rsid w:val="00E746C0"/>
    <w:rsid w:val="00E77EC3"/>
    <w:rsid w:val="00E86673"/>
    <w:rsid w:val="00E86E23"/>
    <w:rsid w:val="00E90BD0"/>
    <w:rsid w:val="00E92114"/>
    <w:rsid w:val="00E94ECE"/>
    <w:rsid w:val="00E96768"/>
    <w:rsid w:val="00EA24F7"/>
    <w:rsid w:val="00EA42EB"/>
    <w:rsid w:val="00EA5C05"/>
    <w:rsid w:val="00EC2DDC"/>
    <w:rsid w:val="00EC4F76"/>
    <w:rsid w:val="00ED11EC"/>
    <w:rsid w:val="00ED3671"/>
    <w:rsid w:val="00ED4066"/>
    <w:rsid w:val="00ED759E"/>
    <w:rsid w:val="00EE3001"/>
    <w:rsid w:val="00EE768E"/>
    <w:rsid w:val="00EE7D7D"/>
    <w:rsid w:val="00EE7E7A"/>
    <w:rsid w:val="00EF054C"/>
    <w:rsid w:val="00EF3B06"/>
    <w:rsid w:val="00EF66C3"/>
    <w:rsid w:val="00EF716D"/>
    <w:rsid w:val="00F000EF"/>
    <w:rsid w:val="00F01436"/>
    <w:rsid w:val="00F07439"/>
    <w:rsid w:val="00F17223"/>
    <w:rsid w:val="00F21761"/>
    <w:rsid w:val="00F231B4"/>
    <w:rsid w:val="00F3198A"/>
    <w:rsid w:val="00F40FCE"/>
    <w:rsid w:val="00F44C10"/>
    <w:rsid w:val="00F44D68"/>
    <w:rsid w:val="00F46F55"/>
    <w:rsid w:val="00F47C85"/>
    <w:rsid w:val="00F50359"/>
    <w:rsid w:val="00F50C69"/>
    <w:rsid w:val="00F51994"/>
    <w:rsid w:val="00F519FC"/>
    <w:rsid w:val="00F532E3"/>
    <w:rsid w:val="00F545BC"/>
    <w:rsid w:val="00F54809"/>
    <w:rsid w:val="00F57843"/>
    <w:rsid w:val="00F61DD9"/>
    <w:rsid w:val="00F645FF"/>
    <w:rsid w:val="00F66A98"/>
    <w:rsid w:val="00F73A3C"/>
    <w:rsid w:val="00F8153E"/>
    <w:rsid w:val="00F8259A"/>
    <w:rsid w:val="00F83B54"/>
    <w:rsid w:val="00F904E7"/>
    <w:rsid w:val="00F92362"/>
    <w:rsid w:val="00F94143"/>
    <w:rsid w:val="00FA043D"/>
    <w:rsid w:val="00FA44E5"/>
    <w:rsid w:val="00FB1216"/>
    <w:rsid w:val="00FB4746"/>
    <w:rsid w:val="00FB598F"/>
    <w:rsid w:val="00FC0B51"/>
    <w:rsid w:val="00FC123A"/>
    <w:rsid w:val="00FC3076"/>
    <w:rsid w:val="00FD6C1E"/>
    <w:rsid w:val="00FD753C"/>
    <w:rsid w:val="00FE266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99E6"/>
  <w15:chartTrackingRefBased/>
  <w15:docId w15:val="{F8DD8EFA-9E92-430F-B750-5D3AA03D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022"/>
    <w:pPr>
      <w:spacing w:after="120"/>
      <w:jc w:val="both"/>
    </w:pPr>
    <w:rPr>
      <w:rFonts w:ascii="Garamond" w:hAnsi="Garamond"/>
      <w:sz w:val="24"/>
      <w:lang w:val="cs-CZ" w:eastAsia="cs-CZ"/>
    </w:rPr>
  </w:style>
  <w:style w:type="paragraph" w:styleId="Heading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al"/>
    <w:next w:val="Normal"/>
    <w:link w:val="Heading1Char"/>
    <w:qFormat/>
    <w:rsid w:val="00815022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SAPHeading 1 Char,V_Head1 Char,Záhlaví 1 Char,0Überschrift 1 Char,1Überschrift 1 Char,2Überschrift 1 Char,3Überschrift 1 Char,4Überschrift 1 Char,5Überschrift 1 Char,6Überschrift 1 Char,7Überschrift 1 Char,1 Char,RI Char"/>
    <w:link w:val="Heading1"/>
    <w:locked/>
    <w:rsid w:val="00815022"/>
    <w:rPr>
      <w:rFonts w:ascii="Garamond" w:hAnsi="Garamond"/>
      <w:b/>
      <w:caps/>
      <w:kern w:val="28"/>
      <w:sz w:val="28"/>
      <w:lang w:val="cs-CZ" w:eastAsia="cs-CZ" w:bidi="ar-SA"/>
    </w:rPr>
  </w:style>
  <w:style w:type="paragraph" w:customStyle="1" w:styleId="Styl2">
    <w:name w:val="Styl2"/>
    <w:basedOn w:val="Normal"/>
    <w:link w:val="Styl2Char"/>
    <w:rsid w:val="00815022"/>
    <w:pPr>
      <w:spacing w:before="120" w:line="276" w:lineRule="auto"/>
      <w:ind w:left="851" w:hanging="851"/>
    </w:pPr>
    <w:rPr>
      <w:rFonts w:ascii="Times New Roman" w:hAnsi="Times New Roman"/>
      <w:szCs w:val="24"/>
    </w:rPr>
  </w:style>
  <w:style w:type="character" w:customStyle="1" w:styleId="Styl2Char">
    <w:name w:val="Styl2 Char"/>
    <w:link w:val="Styl2"/>
    <w:locked/>
    <w:rsid w:val="00815022"/>
    <w:rPr>
      <w:sz w:val="24"/>
      <w:szCs w:val="24"/>
      <w:lang w:val="cs-CZ" w:eastAsia="cs-CZ" w:bidi="ar-SA"/>
    </w:rPr>
  </w:style>
  <w:style w:type="paragraph" w:styleId="Header">
    <w:name w:val="header"/>
    <w:basedOn w:val="Normal"/>
    <w:link w:val="HeaderChar"/>
    <w:uiPriority w:val="99"/>
    <w:rsid w:val="00974D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74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1D"/>
    <w:rPr>
      <w:rFonts w:ascii="Garamond" w:hAnsi="Garamond"/>
      <w:sz w:val="24"/>
      <w:lang w:val="cs-CZ"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ED4066"/>
    <w:rPr>
      <w:rFonts w:ascii="Garamond" w:hAnsi="Garamond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Přesná technická specifikace dodavatele k dodávanému HW a SW v souladu s přílohou č</vt:lpstr>
      <vt:lpstr>Přesná technická specifikace dodavatele k dodávanému HW a SW v souladu s přílohou č</vt:lpstr>
    </vt:vector>
  </TitlesOfParts>
  <Company>MPSV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Přesná technická specifikace dodavatele k dodávanému HW a SW v souladu s přílohou č</dc:title>
  <dc:subject/>
  <dc:creator>Eva Štětinová</dc:creator>
  <cp:keywords/>
  <dc:description/>
  <cp:lastModifiedBy>Martin Dušek</cp:lastModifiedBy>
  <cp:revision>26</cp:revision>
  <dcterms:created xsi:type="dcterms:W3CDTF">2018-11-19T15:12:00Z</dcterms:created>
  <dcterms:modified xsi:type="dcterms:W3CDTF">2021-11-29T15:33:00Z</dcterms:modified>
</cp:coreProperties>
</file>