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98EB17" w14:textId="32695A14" w:rsidR="0019678D" w:rsidRDefault="0019678D" w:rsidP="00494DE7">
      <w:pPr>
        <w:rPr>
          <w:rFonts w:ascii="Tahoma" w:hAnsi="Tahoma" w:cs="Tahoma"/>
        </w:rPr>
      </w:pPr>
      <w:bookmarkStart w:id="0" w:name="_GoBack"/>
      <w:bookmarkEnd w:id="0"/>
    </w:p>
    <w:p w14:paraId="6FA66586" w14:textId="177B4B8F" w:rsidR="00EB7409" w:rsidRPr="00960CAD" w:rsidRDefault="001C1D65" w:rsidP="001C1D65">
      <w:pPr>
        <w:ind w:hanging="180"/>
        <w:jc w:val="center"/>
        <w:rPr>
          <w:rFonts w:ascii="Arial" w:hAnsi="Arial" w:cs="Arial"/>
          <w:b/>
          <w:sz w:val="28"/>
          <w:szCs w:val="28"/>
        </w:rPr>
      </w:pPr>
      <w:r w:rsidRPr="00960CAD">
        <w:rPr>
          <w:rFonts w:ascii="Arial" w:hAnsi="Arial" w:cs="Arial"/>
          <w:b/>
          <w:sz w:val="28"/>
          <w:szCs w:val="28"/>
        </w:rPr>
        <w:t>Příloha č. 4</w:t>
      </w:r>
      <w:r w:rsidR="00960CAD" w:rsidRPr="00960CAD">
        <w:rPr>
          <w:rFonts w:ascii="Arial" w:hAnsi="Arial" w:cs="Arial"/>
          <w:b/>
          <w:sz w:val="28"/>
          <w:szCs w:val="28"/>
        </w:rPr>
        <w:t xml:space="preserve"> - </w:t>
      </w:r>
      <w:r w:rsidR="00EB7409" w:rsidRPr="00960CAD">
        <w:rPr>
          <w:rFonts w:ascii="Arial" w:hAnsi="Arial" w:cs="Arial"/>
          <w:b/>
          <w:sz w:val="28"/>
          <w:szCs w:val="28"/>
        </w:rPr>
        <w:t>Položkový rozpočet</w:t>
      </w:r>
    </w:p>
    <w:p w14:paraId="5D91A942" w14:textId="77777777" w:rsidR="00A04655" w:rsidRPr="00960CAD" w:rsidRDefault="00A04655" w:rsidP="00EB7409">
      <w:pPr>
        <w:jc w:val="center"/>
        <w:rPr>
          <w:rFonts w:ascii="Arial" w:hAnsi="Arial" w:cs="Arial"/>
          <w:b/>
        </w:rPr>
      </w:pPr>
    </w:p>
    <w:tbl>
      <w:tblPr>
        <w:tblW w:w="906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85"/>
        <w:gridCol w:w="2093"/>
        <w:gridCol w:w="1701"/>
        <w:gridCol w:w="541"/>
        <w:gridCol w:w="1476"/>
        <w:gridCol w:w="1275"/>
        <w:gridCol w:w="1696"/>
      </w:tblGrid>
      <w:tr w:rsidR="008B0E08" w:rsidRPr="00960CAD" w14:paraId="06C82F21" w14:textId="77777777" w:rsidTr="008B0E08">
        <w:trPr>
          <w:trHeight w:val="664"/>
        </w:trPr>
        <w:tc>
          <w:tcPr>
            <w:tcW w:w="285" w:type="dxa"/>
          </w:tcPr>
          <w:p w14:paraId="38173240" w14:textId="77777777" w:rsidR="008B0E08" w:rsidRPr="00960CAD" w:rsidRDefault="008B0E08" w:rsidP="00E50E70">
            <w:pPr>
              <w:spacing w:after="0"/>
              <w:jc w:val="center"/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2093" w:type="dxa"/>
            <w:noWrap/>
            <w:vAlign w:val="bottom"/>
          </w:tcPr>
          <w:p w14:paraId="6CEFA2F4" w14:textId="77777777" w:rsidR="008B0E08" w:rsidRPr="00960CAD" w:rsidRDefault="008B0E08" w:rsidP="00E50E70">
            <w:pPr>
              <w:spacing w:after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960CAD">
              <w:rPr>
                <w:rFonts w:ascii="Arial" w:hAnsi="Arial" w:cs="Arial"/>
                <w:b/>
                <w:bCs/>
                <w:sz w:val="22"/>
                <w:szCs w:val="22"/>
              </w:rPr>
              <w:t>Název</w:t>
            </w:r>
          </w:p>
        </w:tc>
        <w:tc>
          <w:tcPr>
            <w:tcW w:w="1701" w:type="dxa"/>
            <w:noWrap/>
            <w:vAlign w:val="bottom"/>
          </w:tcPr>
          <w:p w14:paraId="404B6573" w14:textId="77777777" w:rsidR="008B0E08" w:rsidRPr="00960CAD" w:rsidRDefault="008B0E08" w:rsidP="00E50E70">
            <w:pPr>
              <w:spacing w:after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960CAD">
              <w:rPr>
                <w:rFonts w:ascii="Arial" w:hAnsi="Arial" w:cs="Arial"/>
                <w:b/>
                <w:bCs/>
                <w:sz w:val="22"/>
                <w:szCs w:val="22"/>
              </w:rPr>
              <w:t>Cena za ks bez DPH</w:t>
            </w:r>
          </w:p>
        </w:tc>
        <w:tc>
          <w:tcPr>
            <w:tcW w:w="541" w:type="dxa"/>
          </w:tcPr>
          <w:p w14:paraId="277FBB87" w14:textId="77777777" w:rsidR="008B0E08" w:rsidRPr="00960CAD" w:rsidRDefault="008B0E08" w:rsidP="00E50E70">
            <w:pPr>
              <w:spacing w:after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60CAD">
              <w:rPr>
                <w:rFonts w:ascii="Arial" w:hAnsi="Arial" w:cs="Arial"/>
                <w:b/>
                <w:bCs/>
                <w:sz w:val="22"/>
                <w:szCs w:val="22"/>
              </w:rPr>
              <w:t>ks</w:t>
            </w:r>
          </w:p>
        </w:tc>
        <w:tc>
          <w:tcPr>
            <w:tcW w:w="1476" w:type="dxa"/>
          </w:tcPr>
          <w:p w14:paraId="6A4A0035" w14:textId="77777777" w:rsidR="008B0E08" w:rsidRPr="00960CAD" w:rsidRDefault="008B0E08" w:rsidP="00E50E70">
            <w:pPr>
              <w:spacing w:after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60CAD">
              <w:rPr>
                <w:rFonts w:ascii="Arial" w:hAnsi="Arial" w:cs="Arial"/>
                <w:b/>
                <w:bCs/>
                <w:sz w:val="22"/>
                <w:szCs w:val="22"/>
              </w:rPr>
              <w:t>Cena bez DPH</w:t>
            </w:r>
          </w:p>
        </w:tc>
        <w:tc>
          <w:tcPr>
            <w:tcW w:w="1275" w:type="dxa"/>
          </w:tcPr>
          <w:p w14:paraId="33F6ED1D" w14:textId="77777777" w:rsidR="008B0E08" w:rsidRPr="00960CAD" w:rsidRDefault="008B0E08" w:rsidP="008B0E08">
            <w:pPr>
              <w:spacing w:after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60CAD">
              <w:rPr>
                <w:rFonts w:ascii="Arial" w:hAnsi="Arial" w:cs="Arial"/>
                <w:b/>
                <w:bCs/>
                <w:sz w:val="22"/>
                <w:szCs w:val="22"/>
              </w:rPr>
              <w:t>Výše   DPH</w:t>
            </w:r>
          </w:p>
          <w:p w14:paraId="22F32EAE" w14:textId="77777777" w:rsidR="008B0E08" w:rsidRPr="00960CAD" w:rsidRDefault="008B0E08" w:rsidP="008B0E08">
            <w:pPr>
              <w:spacing w:after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60CAD">
              <w:rPr>
                <w:rFonts w:ascii="Arial" w:hAnsi="Arial" w:cs="Arial"/>
                <w:b/>
                <w:bCs/>
                <w:sz w:val="22"/>
                <w:szCs w:val="22"/>
                <w:highlight w:val="yellow"/>
              </w:rPr>
              <w:t>……..</w:t>
            </w:r>
            <w:r w:rsidRPr="00960CA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% </w:t>
            </w:r>
          </w:p>
        </w:tc>
        <w:tc>
          <w:tcPr>
            <w:tcW w:w="1696" w:type="dxa"/>
            <w:noWrap/>
            <w:vAlign w:val="bottom"/>
          </w:tcPr>
          <w:p w14:paraId="66528514" w14:textId="77777777" w:rsidR="008B0E08" w:rsidRPr="00960CAD" w:rsidRDefault="008B0E08" w:rsidP="00E50E70">
            <w:pPr>
              <w:spacing w:after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960CAD">
              <w:rPr>
                <w:rFonts w:ascii="Arial" w:hAnsi="Arial" w:cs="Arial"/>
                <w:b/>
                <w:bCs/>
                <w:sz w:val="22"/>
                <w:szCs w:val="22"/>
              </w:rPr>
              <w:t>Cena vč. DPH</w:t>
            </w:r>
          </w:p>
        </w:tc>
      </w:tr>
      <w:tr w:rsidR="008B0E08" w:rsidRPr="00960CAD" w14:paraId="5E272BDC" w14:textId="77777777" w:rsidTr="008B0E08">
        <w:trPr>
          <w:trHeight w:val="664"/>
        </w:trPr>
        <w:tc>
          <w:tcPr>
            <w:tcW w:w="285" w:type="dxa"/>
          </w:tcPr>
          <w:p w14:paraId="48C4B6D1" w14:textId="77777777" w:rsidR="008B0E08" w:rsidRPr="00960CAD" w:rsidRDefault="008B0E08" w:rsidP="00931FA8">
            <w:pPr>
              <w:spacing w:after="0"/>
              <w:rPr>
                <w:rFonts w:ascii="Arial" w:hAnsi="Arial" w:cs="Arial"/>
                <w:sz w:val="20"/>
              </w:rPr>
            </w:pPr>
            <w:r w:rsidRPr="00960CAD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2093" w:type="dxa"/>
            <w:noWrap/>
            <w:vAlign w:val="center"/>
          </w:tcPr>
          <w:p w14:paraId="3DA641BF" w14:textId="6BD5C3E4" w:rsidR="008B0E08" w:rsidRPr="00960CAD" w:rsidRDefault="00405060" w:rsidP="00931FA8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bookmarkStart w:id="1" w:name="RANGE!A2"/>
            <w:bookmarkEnd w:id="1"/>
            <w:r w:rsidRPr="00960CAD">
              <w:rPr>
                <w:rFonts w:ascii="Arial" w:hAnsi="Arial" w:cs="Arial"/>
                <w:sz w:val="20"/>
              </w:rPr>
              <w:t>Ovládací a řídící software</w:t>
            </w:r>
          </w:p>
        </w:tc>
        <w:tc>
          <w:tcPr>
            <w:tcW w:w="1701" w:type="dxa"/>
            <w:shd w:val="clear" w:color="auto" w:fill="FFFF00"/>
            <w:noWrap/>
            <w:vAlign w:val="bottom"/>
          </w:tcPr>
          <w:p w14:paraId="2E3523B7" w14:textId="77777777" w:rsidR="008B0E08" w:rsidRPr="00960CAD" w:rsidRDefault="008B0E08" w:rsidP="00931FA8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960CAD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41" w:type="dxa"/>
            <w:shd w:val="clear" w:color="auto" w:fill="auto"/>
          </w:tcPr>
          <w:p w14:paraId="47A7E977" w14:textId="04F75FDF" w:rsidR="008B0E08" w:rsidRPr="00960CAD" w:rsidRDefault="00405060" w:rsidP="00E50E70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960CAD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476" w:type="dxa"/>
            <w:shd w:val="clear" w:color="auto" w:fill="FFFF00"/>
          </w:tcPr>
          <w:p w14:paraId="0FB446BC" w14:textId="77777777" w:rsidR="008B0E08" w:rsidRPr="00960CAD" w:rsidRDefault="008B0E08" w:rsidP="00E50E70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  <w:shd w:val="clear" w:color="auto" w:fill="FFFF00"/>
          </w:tcPr>
          <w:p w14:paraId="120A5F3C" w14:textId="77777777" w:rsidR="008B0E08" w:rsidRPr="00960CAD" w:rsidRDefault="008B0E08" w:rsidP="00931FA8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696" w:type="dxa"/>
            <w:shd w:val="clear" w:color="auto" w:fill="FFFF00"/>
            <w:noWrap/>
            <w:vAlign w:val="bottom"/>
          </w:tcPr>
          <w:p w14:paraId="32F43878" w14:textId="77777777" w:rsidR="008B0E08" w:rsidRPr="00960CAD" w:rsidRDefault="008B0E08" w:rsidP="00931FA8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960CAD">
              <w:rPr>
                <w:rFonts w:ascii="Arial" w:hAnsi="Arial" w:cs="Arial"/>
                <w:sz w:val="20"/>
              </w:rPr>
              <w:t> </w:t>
            </w:r>
          </w:p>
        </w:tc>
      </w:tr>
      <w:tr w:rsidR="008B0E08" w:rsidRPr="00960CAD" w14:paraId="6FFC257A" w14:textId="77777777" w:rsidTr="008B0E08">
        <w:trPr>
          <w:trHeight w:val="664"/>
        </w:trPr>
        <w:tc>
          <w:tcPr>
            <w:tcW w:w="285" w:type="dxa"/>
          </w:tcPr>
          <w:p w14:paraId="1FCA6FB7" w14:textId="77777777" w:rsidR="008B0E08" w:rsidRPr="00960CAD" w:rsidRDefault="008B0E08" w:rsidP="00931FA8">
            <w:pPr>
              <w:spacing w:after="0"/>
              <w:rPr>
                <w:rFonts w:ascii="Arial" w:hAnsi="Arial" w:cs="Arial"/>
                <w:sz w:val="20"/>
              </w:rPr>
            </w:pPr>
            <w:r w:rsidRPr="00960CAD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2093" w:type="dxa"/>
            <w:noWrap/>
            <w:vAlign w:val="center"/>
          </w:tcPr>
          <w:p w14:paraId="342C7C53" w14:textId="78AE77EB" w:rsidR="008B0E08" w:rsidRPr="00960CAD" w:rsidRDefault="00405060" w:rsidP="00931FA8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960CAD">
              <w:rPr>
                <w:rFonts w:ascii="Arial" w:hAnsi="Arial" w:cs="Arial"/>
                <w:sz w:val="20"/>
              </w:rPr>
              <w:t>Hlasovací a konferenční jednotka</w:t>
            </w:r>
          </w:p>
        </w:tc>
        <w:tc>
          <w:tcPr>
            <w:tcW w:w="1701" w:type="dxa"/>
            <w:shd w:val="clear" w:color="auto" w:fill="FFFF00"/>
            <w:noWrap/>
            <w:vAlign w:val="bottom"/>
          </w:tcPr>
          <w:p w14:paraId="29AA4283" w14:textId="77777777" w:rsidR="008B0E08" w:rsidRPr="00960CAD" w:rsidRDefault="008B0E08" w:rsidP="00931FA8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960CAD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41" w:type="dxa"/>
            <w:shd w:val="clear" w:color="auto" w:fill="auto"/>
          </w:tcPr>
          <w:p w14:paraId="03C66493" w14:textId="3B0491D8" w:rsidR="008B0E08" w:rsidRPr="00960CAD" w:rsidRDefault="008B0E08" w:rsidP="00E50E70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960CAD">
              <w:rPr>
                <w:rFonts w:ascii="Arial" w:hAnsi="Arial" w:cs="Arial"/>
                <w:sz w:val="20"/>
              </w:rPr>
              <w:t>3</w:t>
            </w:r>
            <w:r w:rsidR="00405060" w:rsidRPr="00960CAD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1476" w:type="dxa"/>
            <w:shd w:val="clear" w:color="auto" w:fill="FFFF00"/>
          </w:tcPr>
          <w:p w14:paraId="6D0D0BBB" w14:textId="77777777" w:rsidR="008B0E08" w:rsidRPr="00960CAD" w:rsidRDefault="008B0E08" w:rsidP="00E50E70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  <w:shd w:val="clear" w:color="auto" w:fill="FFFF00"/>
          </w:tcPr>
          <w:p w14:paraId="2887E4D8" w14:textId="77777777" w:rsidR="008B0E08" w:rsidRPr="00960CAD" w:rsidRDefault="008B0E08" w:rsidP="00931FA8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696" w:type="dxa"/>
            <w:shd w:val="clear" w:color="auto" w:fill="FFFF00"/>
            <w:noWrap/>
            <w:vAlign w:val="bottom"/>
          </w:tcPr>
          <w:p w14:paraId="0062F921" w14:textId="77777777" w:rsidR="008B0E08" w:rsidRPr="00960CAD" w:rsidRDefault="008B0E08" w:rsidP="00931FA8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960CAD">
              <w:rPr>
                <w:rFonts w:ascii="Arial" w:hAnsi="Arial" w:cs="Arial"/>
                <w:sz w:val="20"/>
              </w:rPr>
              <w:t> </w:t>
            </w:r>
          </w:p>
        </w:tc>
      </w:tr>
      <w:tr w:rsidR="008B0E08" w:rsidRPr="00960CAD" w14:paraId="764A8339" w14:textId="77777777" w:rsidTr="008B0E08">
        <w:trPr>
          <w:trHeight w:val="664"/>
        </w:trPr>
        <w:tc>
          <w:tcPr>
            <w:tcW w:w="285" w:type="dxa"/>
          </w:tcPr>
          <w:p w14:paraId="3736A5E5" w14:textId="77777777" w:rsidR="008B0E08" w:rsidRPr="00960CAD" w:rsidRDefault="008B0E08" w:rsidP="00931FA8">
            <w:pPr>
              <w:spacing w:after="0"/>
              <w:rPr>
                <w:rFonts w:ascii="Arial" w:hAnsi="Arial" w:cs="Arial"/>
                <w:sz w:val="20"/>
              </w:rPr>
            </w:pPr>
            <w:r w:rsidRPr="00960CAD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2093" w:type="dxa"/>
            <w:noWrap/>
            <w:vAlign w:val="center"/>
          </w:tcPr>
          <w:p w14:paraId="46870BB2" w14:textId="0D548AEA" w:rsidR="008B0E08" w:rsidRPr="00960CAD" w:rsidRDefault="00405060" w:rsidP="00931FA8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960CAD">
              <w:rPr>
                <w:rFonts w:ascii="Arial" w:hAnsi="Arial" w:cs="Arial"/>
                <w:sz w:val="20"/>
              </w:rPr>
              <w:t>Čipová karta s možností potisku</w:t>
            </w:r>
          </w:p>
        </w:tc>
        <w:tc>
          <w:tcPr>
            <w:tcW w:w="1701" w:type="dxa"/>
            <w:shd w:val="clear" w:color="auto" w:fill="FFFF00"/>
            <w:noWrap/>
            <w:vAlign w:val="bottom"/>
          </w:tcPr>
          <w:p w14:paraId="45D88CC5" w14:textId="77777777" w:rsidR="008B0E08" w:rsidRPr="00960CAD" w:rsidRDefault="008B0E08" w:rsidP="00931FA8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960CAD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41" w:type="dxa"/>
            <w:shd w:val="clear" w:color="auto" w:fill="auto"/>
          </w:tcPr>
          <w:p w14:paraId="1F9D4AFE" w14:textId="7597E95E" w:rsidR="008B0E08" w:rsidRPr="00960CAD" w:rsidRDefault="00405060" w:rsidP="00E50E70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960CAD">
              <w:rPr>
                <w:rFonts w:ascii="Arial" w:hAnsi="Arial" w:cs="Arial"/>
                <w:sz w:val="20"/>
              </w:rPr>
              <w:t>100</w:t>
            </w:r>
          </w:p>
        </w:tc>
        <w:tc>
          <w:tcPr>
            <w:tcW w:w="1476" w:type="dxa"/>
            <w:shd w:val="clear" w:color="auto" w:fill="FFFF00"/>
          </w:tcPr>
          <w:p w14:paraId="7052BB8D" w14:textId="77777777" w:rsidR="008B0E08" w:rsidRPr="00960CAD" w:rsidRDefault="008B0E08" w:rsidP="00E50E70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  <w:shd w:val="clear" w:color="auto" w:fill="FFFF00"/>
          </w:tcPr>
          <w:p w14:paraId="30F202CA" w14:textId="77777777" w:rsidR="008B0E08" w:rsidRPr="00960CAD" w:rsidRDefault="008B0E08" w:rsidP="00931FA8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696" w:type="dxa"/>
            <w:shd w:val="clear" w:color="auto" w:fill="FFFF00"/>
            <w:noWrap/>
            <w:vAlign w:val="bottom"/>
          </w:tcPr>
          <w:p w14:paraId="4F61CEE2" w14:textId="77777777" w:rsidR="008B0E08" w:rsidRPr="00960CAD" w:rsidRDefault="008B0E08" w:rsidP="00931FA8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960CAD">
              <w:rPr>
                <w:rFonts w:ascii="Arial" w:hAnsi="Arial" w:cs="Arial"/>
                <w:sz w:val="20"/>
              </w:rPr>
              <w:t> </w:t>
            </w:r>
          </w:p>
        </w:tc>
      </w:tr>
      <w:tr w:rsidR="008B0E08" w:rsidRPr="00960CAD" w14:paraId="21AAC40F" w14:textId="77777777" w:rsidTr="008B0E08">
        <w:trPr>
          <w:trHeight w:val="664"/>
        </w:trPr>
        <w:tc>
          <w:tcPr>
            <w:tcW w:w="285" w:type="dxa"/>
          </w:tcPr>
          <w:p w14:paraId="23991AB8" w14:textId="77777777" w:rsidR="008B0E08" w:rsidRPr="00960CAD" w:rsidRDefault="008B0E08" w:rsidP="00931FA8">
            <w:pPr>
              <w:spacing w:after="0"/>
              <w:rPr>
                <w:rFonts w:ascii="Arial" w:hAnsi="Arial" w:cs="Arial"/>
                <w:sz w:val="20"/>
              </w:rPr>
            </w:pPr>
            <w:r w:rsidRPr="00960CAD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2093" w:type="dxa"/>
            <w:noWrap/>
            <w:vAlign w:val="center"/>
          </w:tcPr>
          <w:p w14:paraId="43A2C5CF" w14:textId="76C891BC" w:rsidR="008B0E08" w:rsidRPr="00960CAD" w:rsidRDefault="00405060" w:rsidP="00931FA8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960CAD">
              <w:rPr>
                <w:rFonts w:ascii="Arial" w:hAnsi="Arial" w:cs="Arial"/>
                <w:sz w:val="20"/>
              </w:rPr>
              <w:t>Centrální řídící jednotka</w:t>
            </w:r>
          </w:p>
        </w:tc>
        <w:tc>
          <w:tcPr>
            <w:tcW w:w="1701" w:type="dxa"/>
            <w:shd w:val="clear" w:color="auto" w:fill="FFFF00"/>
            <w:noWrap/>
            <w:vAlign w:val="bottom"/>
          </w:tcPr>
          <w:p w14:paraId="568B5C2E" w14:textId="77777777" w:rsidR="008B0E08" w:rsidRPr="00960CAD" w:rsidRDefault="008B0E08" w:rsidP="00931FA8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960CAD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41" w:type="dxa"/>
            <w:shd w:val="clear" w:color="auto" w:fill="auto"/>
          </w:tcPr>
          <w:p w14:paraId="3B5C4394" w14:textId="770C4579" w:rsidR="008B0E08" w:rsidRPr="00960CAD" w:rsidRDefault="00405060" w:rsidP="00E50E70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960CAD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476" w:type="dxa"/>
            <w:shd w:val="clear" w:color="auto" w:fill="FFFF00"/>
          </w:tcPr>
          <w:p w14:paraId="5D9949B3" w14:textId="77777777" w:rsidR="008B0E08" w:rsidRPr="00960CAD" w:rsidRDefault="008B0E08" w:rsidP="00E50E70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  <w:shd w:val="clear" w:color="auto" w:fill="FFFF00"/>
          </w:tcPr>
          <w:p w14:paraId="5CAD3610" w14:textId="77777777" w:rsidR="008B0E08" w:rsidRPr="00960CAD" w:rsidRDefault="008B0E08" w:rsidP="00931FA8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696" w:type="dxa"/>
            <w:shd w:val="clear" w:color="auto" w:fill="FFFF00"/>
            <w:noWrap/>
            <w:vAlign w:val="bottom"/>
          </w:tcPr>
          <w:p w14:paraId="7BFFDC13" w14:textId="77777777" w:rsidR="008B0E08" w:rsidRPr="00960CAD" w:rsidRDefault="008B0E08" w:rsidP="00931FA8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960CAD">
              <w:rPr>
                <w:rFonts w:ascii="Arial" w:hAnsi="Arial" w:cs="Arial"/>
                <w:sz w:val="20"/>
              </w:rPr>
              <w:t> </w:t>
            </w:r>
          </w:p>
        </w:tc>
      </w:tr>
      <w:tr w:rsidR="008B0E08" w:rsidRPr="00960CAD" w14:paraId="721D9E28" w14:textId="77777777" w:rsidTr="008B0E08">
        <w:trPr>
          <w:trHeight w:val="664"/>
        </w:trPr>
        <w:tc>
          <w:tcPr>
            <w:tcW w:w="285" w:type="dxa"/>
          </w:tcPr>
          <w:p w14:paraId="2F30305E" w14:textId="77777777" w:rsidR="008B0E08" w:rsidRPr="00960CAD" w:rsidRDefault="008B0E08" w:rsidP="006A432B">
            <w:pPr>
              <w:spacing w:after="0"/>
              <w:rPr>
                <w:rFonts w:ascii="Arial" w:hAnsi="Arial" w:cs="Arial"/>
                <w:b/>
                <w:bCs/>
                <w:sz w:val="20"/>
              </w:rPr>
            </w:pPr>
            <w:r w:rsidRPr="00960CAD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2093" w:type="dxa"/>
            <w:noWrap/>
            <w:vAlign w:val="center"/>
          </w:tcPr>
          <w:p w14:paraId="66BC5379" w14:textId="5EE6AB9D" w:rsidR="008B0E08" w:rsidRPr="00960CAD" w:rsidRDefault="00405060" w:rsidP="006A432B">
            <w:pPr>
              <w:spacing w:after="0"/>
              <w:jc w:val="left"/>
              <w:rPr>
                <w:rFonts w:ascii="Arial" w:hAnsi="Arial" w:cs="Arial"/>
                <w:b/>
                <w:bCs/>
                <w:sz w:val="20"/>
              </w:rPr>
            </w:pPr>
            <w:r w:rsidRPr="00960CAD">
              <w:rPr>
                <w:rFonts w:ascii="Arial" w:hAnsi="Arial" w:cs="Arial"/>
                <w:sz w:val="20"/>
              </w:rPr>
              <w:t>Kompletní kabeláž pro zapojení</w:t>
            </w:r>
          </w:p>
        </w:tc>
        <w:tc>
          <w:tcPr>
            <w:tcW w:w="1701" w:type="dxa"/>
            <w:shd w:val="clear" w:color="auto" w:fill="FFFF00"/>
            <w:noWrap/>
            <w:vAlign w:val="bottom"/>
          </w:tcPr>
          <w:p w14:paraId="61DB342D" w14:textId="77777777" w:rsidR="008B0E08" w:rsidRPr="00960CAD" w:rsidRDefault="008B0E08" w:rsidP="00931FA8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541" w:type="dxa"/>
            <w:shd w:val="clear" w:color="auto" w:fill="auto"/>
          </w:tcPr>
          <w:p w14:paraId="4AD73EAF" w14:textId="35646C78" w:rsidR="008B0E08" w:rsidRPr="00960CAD" w:rsidRDefault="00405060" w:rsidP="00E50E70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960CAD">
              <w:rPr>
                <w:rFonts w:ascii="Arial" w:hAnsi="Arial" w:cs="Arial"/>
                <w:sz w:val="20"/>
              </w:rPr>
              <w:t>1</w:t>
            </w:r>
          </w:p>
          <w:p w14:paraId="316D9FC7" w14:textId="16D37FB7" w:rsidR="00405060" w:rsidRPr="00960CAD" w:rsidRDefault="00405060" w:rsidP="00405060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476" w:type="dxa"/>
            <w:shd w:val="clear" w:color="auto" w:fill="FFFF00"/>
          </w:tcPr>
          <w:p w14:paraId="559771AE" w14:textId="77777777" w:rsidR="008B0E08" w:rsidRPr="00960CAD" w:rsidRDefault="008B0E08" w:rsidP="00931FA8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  <w:shd w:val="clear" w:color="auto" w:fill="FFFF00"/>
          </w:tcPr>
          <w:p w14:paraId="2DF0F8A1" w14:textId="77777777" w:rsidR="008B0E08" w:rsidRPr="00960CAD" w:rsidRDefault="008B0E08" w:rsidP="00931FA8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696" w:type="dxa"/>
            <w:shd w:val="clear" w:color="auto" w:fill="FFFF00"/>
            <w:noWrap/>
            <w:vAlign w:val="bottom"/>
          </w:tcPr>
          <w:p w14:paraId="107EF8DB" w14:textId="77777777" w:rsidR="008B0E08" w:rsidRPr="00960CAD" w:rsidRDefault="008B0E08" w:rsidP="00931FA8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8B0E08" w:rsidRPr="00960CAD" w14:paraId="0F3D58DC" w14:textId="77777777" w:rsidTr="008B0E08">
        <w:trPr>
          <w:trHeight w:val="664"/>
        </w:trPr>
        <w:tc>
          <w:tcPr>
            <w:tcW w:w="285" w:type="dxa"/>
          </w:tcPr>
          <w:p w14:paraId="75495200" w14:textId="77777777" w:rsidR="008B0E08" w:rsidRPr="00960CAD" w:rsidRDefault="008B0E08" w:rsidP="00931FA8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960CAD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2093" w:type="dxa"/>
            <w:noWrap/>
            <w:vAlign w:val="center"/>
          </w:tcPr>
          <w:p w14:paraId="18DBB261" w14:textId="3408807D" w:rsidR="008B0E08" w:rsidRPr="00960CAD" w:rsidRDefault="00405060" w:rsidP="00E50E70">
            <w:pPr>
              <w:spacing w:after="0"/>
              <w:rPr>
                <w:rFonts w:ascii="Arial" w:hAnsi="Arial" w:cs="Arial"/>
                <w:bCs/>
                <w:sz w:val="20"/>
              </w:rPr>
            </w:pPr>
            <w:r w:rsidRPr="00960CAD">
              <w:rPr>
                <w:rFonts w:ascii="Arial" w:hAnsi="Arial" w:cs="Arial"/>
                <w:bCs/>
                <w:sz w:val="20"/>
              </w:rPr>
              <w:t>Oživení systému, zaškolení obsluhy vč. účasti na 1. jednání</w:t>
            </w:r>
          </w:p>
        </w:tc>
        <w:tc>
          <w:tcPr>
            <w:tcW w:w="1701" w:type="dxa"/>
            <w:shd w:val="clear" w:color="auto" w:fill="FFFF00"/>
            <w:noWrap/>
            <w:vAlign w:val="bottom"/>
          </w:tcPr>
          <w:p w14:paraId="3F56E7C3" w14:textId="77777777" w:rsidR="008B0E08" w:rsidRPr="00960CAD" w:rsidRDefault="008B0E08" w:rsidP="00931FA8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541" w:type="dxa"/>
            <w:shd w:val="clear" w:color="auto" w:fill="auto"/>
          </w:tcPr>
          <w:p w14:paraId="04060A59" w14:textId="5491F827" w:rsidR="008B0E08" w:rsidRPr="00960CAD" w:rsidRDefault="00405060" w:rsidP="00E50E70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960CAD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476" w:type="dxa"/>
            <w:shd w:val="clear" w:color="auto" w:fill="FFFF00"/>
          </w:tcPr>
          <w:p w14:paraId="76C79806" w14:textId="77777777" w:rsidR="008B0E08" w:rsidRPr="00960CAD" w:rsidRDefault="008B0E08" w:rsidP="00931FA8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  <w:shd w:val="clear" w:color="auto" w:fill="FFFF00"/>
          </w:tcPr>
          <w:p w14:paraId="62201803" w14:textId="77777777" w:rsidR="008B0E08" w:rsidRPr="00960CAD" w:rsidRDefault="008B0E08" w:rsidP="00931FA8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696" w:type="dxa"/>
            <w:shd w:val="clear" w:color="auto" w:fill="FFFF00"/>
            <w:noWrap/>
            <w:vAlign w:val="bottom"/>
          </w:tcPr>
          <w:p w14:paraId="0446126C" w14:textId="77777777" w:rsidR="008B0E08" w:rsidRPr="00960CAD" w:rsidRDefault="008B0E08" w:rsidP="00931FA8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8B0E08" w:rsidRPr="00960CAD" w14:paraId="62C83C59" w14:textId="77777777" w:rsidTr="008B0E08">
        <w:trPr>
          <w:trHeight w:val="664"/>
        </w:trPr>
        <w:tc>
          <w:tcPr>
            <w:tcW w:w="285" w:type="dxa"/>
          </w:tcPr>
          <w:p w14:paraId="3F869610" w14:textId="77777777" w:rsidR="008B0E08" w:rsidRPr="00960CAD" w:rsidRDefault="008B0E08" w:rsidP="00931FA8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093" w:type="dxa"/>
            <w:noWrap/>
            <w:vAlign w:val="center"/>
          </w:tcPr>
          <w:p w14:paraId="2937A8C0" w14:textId="77777777" w:rsidR="008B0E08" w:rsidRPr="00960CAD" w:rsidRDefault="008B0E08" w:rsidP="00931FA8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960CAD">
              <w:rPr>
                <w:rFonts w:ascii="Arial" w:hAnsi="Arial" w:cs="Arial"/>
                <w:b/>
                <w:bCs/>
                <w:sz w:val="20"/>
              </w:rPr>
              <w:t>Celkem</w:t>
            </w:r>
          </w:p>
        </w:tc>
        <w:tc>
          <w:tcPr>
            <w:tcW w:w="1701" w:type="dxa"/>
            <w:shd w:val="clear" w:color="auto" w:fill="FFFF00"/>
            <w:noWrap/>
            <w:vAlign w:val="bottom"/>
          </w:tcPr>
          <w:p w14:paraId="5751856C" w14:textId="77777777" w:rsidR="008B0E08" w:rsidRPr="00960CAD" w:rsidRDefault="008B0E08" w:rsidP="00931FA8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541" w:type="dxa"/>
            <w:shd w:val="clear" w:color="auto" w:fill="auto"/>
          </w:tcPr>
          <w:p w14:paraId="6D78587F" w14:textId="77777777" w:rsidR="008B0E08" w:rsidRPr="00960CAD" w:rsidRDefault="008B0E08" w:rsidP="00E50E70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  <w:r w:rsidRPr="00960CAD">
              <w:rPr>
                <w:rFonts w:ascii="Arial" w:hAnsi="Arial" w:cs="Arial"/>
                <w:b/>
                <w:sz w:val="56"/>
              </w:rPr>
              <w:t>X</w:t>
            </w:r>
          </w:p>
        </w:tc>
        <w:tc>
          <w:tcPr>
            <w:tcW w:w="1476" w:type="dxa"/>
            <w:shd w:val="clear" w:color="auto" w:fill="FFFF00"/>
          </w:tcPr>
          <w:p w14:paraId="3CE7FF4A" w14:textId="77777777" w:rsidR="008B0E08" w:rsidRPr="00960CAD" w:rsidRDefault="008B0E08" w:rsidP="00931FA8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  <w:shd w:val="clear" w:color="auto" w:fill="FFFF00"/>
          </w:tcPr>
          <w:p w14:paraId="2B399D2A" w14:textId="77777777" w:rsidR="008B0E08" w:rsidRPr="00960CAD" w:rsidRDefault="008B0E08" w:rsidP="00931FA8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696" w:type="dxa"/>
            <w:shd w:val="clear" w:color="auto" w:fill="FFFF00"/>
            <w:noWrap/>
            <w:vAlign w:val="bottom"/>
          </w:tcPr>
          <w:p w14:paraId="5C4F2195" w14:textId="77777777" w:rsidR="008B0E08" w:rsidRPr="00960CAD" w:rsidRDefault="008B0E08" w:rsidP="00931FA8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</w:p>
        </w:tc>
      </w:tr>
    </w:tbl>
    <w:p w14:paraId="36C01FC3" w14:textId="77777777" w:rsidR="00EB7409" w:rsidRPr="00960CAD" w:rsidRDefault="00EB7409" w:rsidP="00EB7409">
      <w:pPr>
        <w:spacing w:after="0"/>
        <w:jc w:val="left"/>
        <w:rPr>
          <w:rFonts w:ascii="Arial" w:hAnsi="Arial" w:cs="Arial"/>
          <w:b/>
          <w:caps/>
          <w:kern w:val="28"/>
          <w:sz w:val="20"/>
        </w:rPr>
      </w:pPr>
    </w:p>
    <w:p w14:paraId="038F583B" w14:textId="77777777" w:rsidR="00EB7409" w:rsidRPr="00960CAD" w:rsidRDefault="00EB7409" w:rsidP="00EB7409">
      <w:pPr>
        <w:spacing w:after="0"/>
        <w:jc w:val="left"/>
        <w:rPr>
          <w:rFonts w:ascii="Arial" w:hAnsi="Arial" w:cs="Arial"/>
          <w:b/>
          <w:caps/>
          <w:kern w:val="28"/>
          <w:sz w:val="20"/>
        </w:rPr>
      </w:pPr>
    </w:p>
    <w:p w14:paraId="2D38817D" w14:textId="77777777" w:rsidR="008B0E08" w:rsidRPr="00960CAD" w:rsidRDefault="008B0E08" w:rsidP="00EB7409">
      <w:pPr>
        <w:spacing w:after="0"/>
        <w:jc w:val="left"/>
        <w:rPr>
          <w:rFonts w:ascii="Arial" w:hAnsi="Arial" w:cs="Arial"/>
          <w:b/>
          <w:caps/>
          <w:kern w:val="28"/>
          <w:sz w:val="20"/>
        </w:rPr>
      </w:pPr>
    </w:p>
    <w:p w14:paraId="6BCC58C5" w14:textId="77777777" w:rsidR="008B0E08" w:rsidRPr="00960CAD" w:rsidRDefault="008B0E08" w:rsidP="00EB7409">
      <w:pPr>
        <w:spacing w:after="0"/>
        <w:jc w:val="left"/>
        <w:rPr>
          <w:rFonts w:ascii="Arial" w:hAnsi="Arial" w:cs="Arial"/>
          <w:b/>
          <w:caps/>
          <w:kern w:val="28"/>
          <w:sz w:val="20"/>
        </w:rPr>
      </w:pPr>
    </w:p>
    <w:p w14:paraId="19767EE5" w14:textId="77777777" w:rsidR="008B0E08" w:rsidRPr="00960CAD" w:rsidRDefault="008B0E08" w:rsidP="00EB7409">
      <w:pPr>
        <w:spacing w:after="0"/>
        <w:jc w:val="left"/>
        <w:rPr>
          <w:rFonts w:ascii="Arial" w:hAnsi="Arial" w:cs="Arial"/>
          <w:b/>
          <w:caps/>
          <w:kern w:val="28"/>
          <w:sz w:val="20"/>
        </w:rPr>
      </w:pPr>
    </w:p>
    <w:p w14:paraId="71EEDE72" w14:textId="77777777" w:rsidR="008B0E08" w:rsidRPr="0069668B" w:rsidRDefault="008B0E08" w:rsidP="00EB7409">
      <w:pPr>
        <w:spacing w:after="0"/>
        <w:jc w:val="left"/>
        <w:rPr>
          <w:rFonts w:ascii="Arial" w:hAnsi="Arial" w:cs="Arial"/>
          <w:b/>
          <w:caps/>
          <w:kern w:val="28"/>
          <w:sz w:val="20"/>
        </w:rPr>
      </w:pPr>
    </w:p>
    <w:p w14:paraId="73D8B1A6" w14:textId="77777777" w:rsidR="00EB7409" w:rsidRPr="0069668B" w:rsidRDefault="00EB7409" w:rsidP="00EB7409">
      <w:pPr>
        <w:spacing w:after="0"/>
        <w:jc w:val="left"/>
        <w:rPr>
          <w:rFonts w:ascii="Arial" w:hAnsi="Arial" w:cs="Arial"/>
          <w:b/>
          <w:caps/>
          <w:kern w:val="28"/>
          <w:sz w:val="20"/>
        </w:rPr>
      </w:pPr>
    </w:p>
    <w:p w14:paraId="5B241F6B" w14:textId="77777777" w:rsidR="00EB7409" w:rsidRPr="0069668B" w:rsidRDefault="00EB7409" w:rsidP="00EB7409">
      <w:pPr>
        <w:spacing w:after="0"/>
        <w:jc w:val="left"/>
        <w:rPr>
          <w:rFonts w:ascii="Arial" w:hAnsi="Arial" w:cs="Arial"/>
          <w:b/>
          <w:caps/>
          <w:kern w:val="28"/>
          <w:sz w:val="20"/>
        </w:rPr>
      </w:pPr>
    </w:p>
    <w:p w14:paraId="13D63E4A" w14:textId="6C44C5E2" w:rsidR="007F213E" w:rsidRPr="0069668B" w:rsidRDefault="007F213E" w:rsidP="007F213E">
      <w:pPr>
        <w:pStyle w:val="Styl2"/>
        <w:spacing w:before="0" w:after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69668B">
        <w:rPr>
          <w:rFonts w:ascii="Arial" w:hAnsi="Arial" w:cs="Arial"/>
          <w:sz w:val="20"/>
          <w:szCs w:val="20"/>
        </w:rPr>
        <w:t xml:space="preserve">V </w:t>
      </w:r>
      <w:r>
        <w:rPr>
          <w:rFonts w:ascii="Arial" w:hAnsi="Arial" w:cs="Arial"/>
          <w:sz w:val="20"/>
          <w:szCs w:val="20"/>
        </w:rPr>
        <w:t>….</w:t>
      </w:r>
      <w:r w:rsidRPr="002C1FE1">
        <w:rPr>
          <w:rFonts w:ascii="Arial" w:hAnsi="Arial" w:cs="Arial"/>
          <w:sz w:val="20"/>
          <w:highlight w:val="yellow"/>
        </w:rPr>
        <w:t xml:space="preserve">[doplní </w:t>
      </w:r>
      <w:r w:rsidR="00823FAE">
        <w:rPr>
          <w:rFonts w:ascii="Arial" w:hAnsi="Arial" w:cs="Arial"/>
          <w:sz w:val="20"/>
          <w:highlight w:val="yellow"/>
        </w:rPr>
        <w:t>účastník</w:t>
      </w:r>
      <w:r w:rsidRPr="002C1FE1">
        <w:rPr>
          <w:rFonts w:ascii="Arial" w:hAnsi="Arial" w:cs="Arial"/>
          <w:sz w:val="20"/>
          <w:highlight w:val="yellow"/>
        </w:rPr>
        <w:t>]</w:t>
      </w:r>
      <w:r w:rsidRPr="0069668B">
        <w:rPr>
          <w:rFonts w:ascii="Arial" w:hAnsi="Arial" w:cs="Arial"/>
          <w:sz w:val="20"/>
          <w:szCs w:val="20"/>
        </w:rPr>
        <w:t>… dne …</w:t>
      </w:r>
      <w:r w:rsidRPr="002C1FE1">
        <w:rPr>
          <w:rFonts w:ascii="Arial" w:hAnsi="Arial" w:cs="Arial"/>
          <w:sz w:val="20"/>
        </w:rPr>
        <w:t>[</w:t>
      </w:r>
      <w:r w:rsidRPr="00823FAE">
        <w:rPr>
          <w:rFonts w:ascii="Arial" w:hAnsi="Arial" w:cs="Arial"/>
          <w:sz w:val="20"/>
          <w:highlight w:val="yellow"/>
        </w:rPr>
        <w:t xml:space="preserve">doplní </w:t>
      </w:r>
      <w:r w:rsidR="00823FAE" w:rsidRPr="00823FAE">
        <w:rPr>
          <w:rFonts w:ascii="Arial" w:hAnsi="Arial" w:cs="Arial"/>
          <w:sz w:val="20"/>
          <w:highlight w:val="yellow"/>
        </w:rPr>
        <w:t>účastník</w:t>
      </w:r>
      <w:r w:rsidRPr="00823FAE">
        <w:rPr>
          <w:rFonts w:ascii="Arial" w:hAnsi="Arial" w:cs="Arial"/>
          <w:sz w:val="20"/>
          <w:szCs w:val="20"/>
          <w:highlight w:val="yellow"/>
        </w:rPr>
        <w:t>]</w:t>
      </w:r>
      <w:r>
        <w:rPr>
          <w:rFonts w:ascii="Arial" w:hAnsi="Arial" w:cs="Arial"/>
          <w:sz w:val="20"/>
          <w:szCs w:val="20"/>
        </w:rPr>
        <w:t>…….</w:t>
      </w:r>
      <w:r w:rsidR="002C1FE1">
        <w:rPr>
          <w:rFonts w:ascii="Arial" w:hAnsi="Arial" w:cs="Arial"/>
          <w:sz w:val="20"/>
          <w:szCs w:val="20"/>
        </w:rPr>
        <w:t xml:space="preserve"> 20</w:t>
      </w:r>
      <w:r w:rsidR="00B7535F">
        <w:rPr>
          <w:rFonts w:ascii="Arial" w:hAnsi="Arial" w:cs="Arial"/>
          <w:sz w:val="20"/>
          <w:szCs w:val="20"/>
        </w:rPr>
        <w:t>2</w:t>
      </w:r>
      <w:r w:rsidR="00405060">
        <w:rPr>
          <w:rFonts w:ascii="Arial" w:hAnsi="Arial" w:cs="Arial"/>
          <w:sz w:val="20"/>
          <w:szCs w:val="20"/>
        </w:rPr>
        <w:t>2</w:t>
      </w:r>
    </w:p>
    <w:p w14:paraId="1D205E5F" w14:textId="77777777" w:rsidR="007F213E" w:rsidRPr="0069668B" w:rsidRDefault="007F213E" w:rsidP="007F213E">
      <w:pPr>
        <w:pStyle w:val="Styl2"/>
        <w:spacing w:before="0" w:after="0" w:line="240" w:lineRule="auto"/>
        <w:rPr>
          <w:rFonts w:ascii="Arial" w:hAnsi="Arial" w:cs="Arial"/>
          <w:sz w:val="20"/>
          <w:szCs w:val="20"/>
        </w:rPr>
      </w:pPr>
    </w:p>
    <w:p w14:paraId="7DD132E8" w14:textId="77777777" w:rsidR="007F213E" w:rsidRPr="0069668B" w:rsidRDefault="007F213E" w:rsidP="007F213E">
      <w:pPr>
        <w:pStyle w:val="Styl2"/>
        <w:spacing w:before="0" w:after="0" w:line="240" w:lineRule="auto"/>
        <w:rPr>
          <w:rFonts w:ascii="Arial" w:hAnsi="Arial" w:cs="Arial"/>
          <w:sz w:val="20"/>
          <w:szCs w:val="20"/>
        </w:rPr>
      </w:pPr>
    </w:p>
    <w:p w14:paraId="5D9AEAA9" w14:textId="77777777" w:rsidR="007F213E" w:rsidRPr="0069668B" w:rsidRDefault="007F213E" w:rsidP="007F213E">
      <w:pPr>
        <w:pStyle w:val="Styl2"/>
        <w:spacing w:before="0" w:after="0" w:line="240" w:lineRule="auto"/>
        <w:rPr>
          <w:rFonts w:ascii="Arial" w:hAnsi="Arial" w:cs="Arial"/>
          <w:sz w:val="20"/>
          <w:szCs w:val="20"/>
        </w:rPr>
      </w:pPr>
    </w:p>
    <w:p w14:paraId="1B294351" w14:textId="77777777" w:rsidR="007F213E" w:rsidRPr="0069668B" w:rsidRDefault="007F213E" w:rsidP="007F213E">
      <w:pPr>
        <w:pStyle w:val="Styl2"/>
        <w:spacing w:before="0" w:after="0" w:line="240" w:lineRule="auto"/>
        <w:rPr>
          <w:rFonts w:ascii="Arial" w:hAnsi="Arial" w:cs="Arial"/>
          <w:sz w:val="20"/>
          <w:szCs w:val="20"/>
        </w:rPr>
      </w:pPr>
    </w:p>
    <w:p w14:paraId="19083FD0" w14:textId="77777777" w:rsidR="007F213E" w:rsidRPr="0069668B" w:rsidRDefault="007F213E" w:rsidP="007F213E">
      <w:pPr>
        <w:pStyle w:val="Styl2"/>
        <w:spacing w:before="0" w:after="0" w:line="240" w:lineRule="auto"/>
        <w:rPr>
          <w:rFonts w:ascii="Arial" w:hAnsi="Arial" w:cs="Arial"/>
          <w:sz w:val="20"/>
          <w:szCs w:val="20"/>
        </w:rPr>
      </w:pPr>
    </w:p>
    <w:p w14:paraId="6C84C9AE" w14:textId="77777777" w:rsidR="007F213E" w:rsidRPr="0069668B" w:rsidRDefault="007F213E" w:rsidP="007F213E">
      <w:pPr>
        <w:pStyle w:val="Styl2"/>
        <w:spacing w:before="0" w:after="0" w:line="240" w:lineRule="auto"/>
        <w:ind w:left="4253" w:hanging="4253"/>
        <w:rPr>
          <w:rFonts w:ascii="Arial" w:hAnsi="Arial" w:cs="Arial"/>
          <w:sz w:val="20"/>
          <w:szCs w:val="20"/>
        </w:rPr>
      </w:pPr>
      <w:r w:rsidRPr="0069668B">
        <w:rPr>
          <w:rFonts w:ascii="Arial" w:hAnsi="Arial" w:cs="Arial"/>
          <w:sz w:val="20"/>
          <w:szCs w:val="20"/>
        </w:rPr>
        <w:t xml:space="preserve">                                                                  ………</w:t>
      </w:r>
      <w:r w:rsidR="00823FAE">
        <w:rPr>
          <w:rFonts w:ascii="Arial" w:hAnsi="Arial" w:cs="Arial"/>
          <w:sz w:val="20"/>
          <w:szCs w:val="20"/>
        </w:rPr>
        <w:t>………</w:t>
      </w:r>
      <w:r w:rsidRPr="0069668B">
        <w:rPr>
          <w:rFonts w:ascii="Arial" w:hAnsi="Arial" w:cs="Arial"/>
          <w:sz w:val="20"/>
          <w:szCs w:val="20"/>
        </w:rPr>
        <w:t>……</w:t>
      </w:r>
      <w:r>
        <w:rPr>
          <w:rFonts w:ascii="Arial" w:hAnsi="Arial" w:cs="Arial"/>
          <w:sz w:val="20"/>
          <w:szCs w:val="20"/>
        </w:rPr>
        <w:t>…</w:t>
      </w:r>
      <w:r w:rsidRPr="0052120A">
        <w:rPr>
          <w:rFonts w:ascii="Arial" w:hAnsi="Arial" w:cs="Arial"/>
          <w:sz w:val="20"/>
          <w:szCs w:val="20"/>
          <w:highlight w:val="yellow"/>
        </w:rPr>
        <w:t>[d</w:t>
      </w:r>
      <w:r w:rsidRPr="002C1FE1">
        <w:rPr>
          <w:rFonts w:ascii="Arial" w:hAnsi="Arial" w:cs="Arial"/>
          <w:sz w:val="20"/>
          <w:highlight w:val="yellow"/>
        </w:rPr>
        <w:t xml:space="preserve">oplní </w:t>
      </w:r>
      <w:r w:rsidR="00823FAE" w:rsidRPr="00823FAE">
        <w:rPr>
          <w:rFonts w:ascii="Arial" w:hAnsi="Arial" w:cs="Arial"/>
          <w:sz w:val="20"/>
          <w:highlight w:val="yellow"/>
        </w:rPr>
        <w:t>účastník</w:t>
      </w:r>
      <w:r w:rsidR="00823FAE" w:rsidRPr="002C1FE1">
        <w:rPr>
          <w:rFonts w:ascii="Arial" w:hAnsi="Arial" w:cs="Arial"/>
          <w:sz w:val="20"/>
          <w:highlight w:val="yellow"/>
        </w:rPr>
        <w:t>]</w:t>
      </w:r>
      <w:r w:rsidRPr="0069668B">
        <w:rPr>
          <w:rFonts w:ascii="Arial" w:hAnsi="Arial" w:cs="Arial"/>
          <w:sz w:val="20"/>
          <w:szCs w:val="20"/>
        </w:rPr>
        <w:t>…………………………</w:t>
      </w:r>
    </w:p>
    <w:p w14:paraId="3D39FE1D" w14:textId="77777777" w:rsidR="007F213E" w:rsidRPr="0069668B" w:rsidRDefault="007F213E" w:rsidP="007F213E">
      <w:pPr>
        <w:pStyle w:val="Styl2"/>
        <w:spacing w:before="0" w:after="0" w:line="240" w:lineRule="auto"/>
        <w:rPr>
          <w:rFonts w:ascii="Arial" w:hAnsi="Arial" w:cs="Arial"/>
          <w:sz w:val="20"/>
          <w:szCs w:val="20"/>
        </w:rPr>
      </w:pPr>
      <w:r w:rsidRPr="0069668B">
        <w:rPr>
          <w:rFonts w:ascii="Arial" w:hAnsi="Arial" w:cs="Arial"/>
          <w:sz w:val="20"/>
          <w:szCs w:val="20"/>
        </w:rPr>
        <w:t xml:space="preserve">                                                                             Jméno, funkce a podpis oprávněné osoby</w:t>
      </w:r>
    </w:p>
    <w:p w14:paraId="74D67992" w14:textId="77777777" w:rsidR="00EB7409" w:rsidRDefault="00EB7409" w:rsidP="00EB7409">
      <w:pPr>
        <w:spacing w:after="0"/>
        <w:jc w:val="left"/>
        <w:rPr>
          <w:rFonts w:ascii="Arial" w:hAnsi="Arial" w:cs="Arial"/>
          <w:b/>
          <w:caps/>
          <w:kern w:val="28"/>
          <w:sz w:val="20"/>
        </w:rPr>
      </w:pPr>
    </w:p>
    <w:sectPr w:rsidR="00EB7409" w:rsidSect="00960CAD">
      <w:headerReference w:type="default" r:id="rId6"/>
      <w:pgSz w:w="11906" w:h="16838"/>
      <w:pgMar w:top="263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97A0C3" w14:textId="77777777" w:rsidR="00972544" w:rsidRDefault="00972544">
      <w:r>
        <w:separator/>
      </w:r>
    </w:p>
  </w:endnote>
  <w:endnote w:type="continuationSeparator" w:id="0">
    <w:p w14:paraId="6247B7DC" w14:textId="77777777" w:rsidR="00972544" w:rsidRDefault="009725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7A8433" w14:textId="77777777" w:rsidR="00972544" w:rsidRDefault="00972544">
      <w:r>
        <w:separator/>
      </w:r>
    </w:p>
  </w:footnote>
  <w:footnote w:type="continuationSeparator" w:id="0">
    <w:p w14:paraId="2016AD18" w14:textId="77777777" w:rsidR="00972544" w:rsidRDefault="009725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C4DD2F" w14:textId="77777777" w:rsidR="00960CAD" w:rsidRDefault="00960CAD" w:rsidP="00494DE7">
    <w:pPr>
      <w:pStyle w:val="Zhlav"/>
      <w:rPr>
        <w:rFonts w:ascii="Arial" w:hAnsi="Arial" w:cs="Arial"/>
        <w:sz w:val="20"/>
      </w:rPr>
    </w:pPr>
    <w:r>
      <w:rPr>
        <w:rFonts w:ascii="Arial" w:hAnsi="Arial" w:cs="Arial"/>
        <w:noProof/>
        <w:sz w:val="20"/>
      </w:rPr>
      <w:drawing>
        <wp:inline distT="0" distB="0" distL="0" distR="0" wp14:anchorId="1A34C2E6" wp14:editId="7525A301">
          <wp:extent cx="1213200" cy="662400"/>
          <wp:effectExtent l="0" t="0" r="6350" b="4445"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3200" cy="662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5913FF0" w14:textId="77777777" w:rsidR="00960CAD" w:rsidRDefault="00960CAD" w:rsidP="00960CAD">
    <w:pPr>
      <w:pStyle w:val="Zhlav"/>
      <w:jc w:val="right"/>
      <w:rPr>
        <w:rFonts w:ascii="Arial" w:hAnsi="Arial" w:cs="Arial"/>
        <w:sz w:val="18"/>
        <w:szCs w:val="18"/>
      </w:rPr>
    </w:pPr>
  </w:p>
  <w:p w14:paraId="742ABE4A" w14:textId="56E249B6" w:rsidR="00960CAD" w:rsidRPr="00393643" w:rsidRDefault="00960CAD" w:rsidP="00960CAD">
    <w:pPr>
      <w:pStyle w:val="Zhlav"/>
      <w:spacing w:after="0"/>
      <w:jc w:val="right"/>
      <w:rPr>
        <w:rFonts w:ascii="Arial" w:hAnsi="Arial" w:cs="Arial"/>
        <w:sz w:val="18"/>
        <w:szCs w:val="18"/>
      </w:rPr>
    </w:pPr>
    <w:r w:rsidRPr="00393643">
      <w:rPr>
        <w:rFonts w:ascii="Arial" w:hAnsi="Arial" w:cs="Arial"/>
        <w:sz w:val="18"/>
        <w:szCs w:val="18"/>
      </w:rPr>
      <w:t xml:space="preserve">Příloha č. </w:t>
    </w:r>
    <w:r>
      <w:rPr>
        <w:rFonts w:ascii="Arial" w:hAnsi="Arial" w:cs="Arial"/>
        <w:sz w:val="18"/>
        <w:szCs w:val="18"/>
      </w:rPr>
      <w:t xml:space="preserve">4 zadávací dokumentace </w:t>
    </w:r>
    <w:r w:rsidRPr="00393643">
      <w:rPr>
        <w:rFonts w:ascii="Arial" w:hAnsi="Arial" w:cs="Arial"/>
        <w:sz w:val="18"/>
        <w:szCs w:val="18"/>
      </w:rPr>
      <w:t xml:space="preserve">– </w:t>
    </w:r>
    <w:r>
      <w:rPr>
        <w:rFonts w:ascii="Arial" w:hAnsi="Arial" w:cs="Arial"/>
        <w:sz w:val="18"/>
        <w:szCs w:val="18"/>
      </w:rPr>
      <w:t>Položkový rozpočet</w:t>
    </w:r>
    <w:r w:rsidRPr="00393643">
      <w:rPr>
        <w:rFonts w:ascii="Arial" w:hAnsi="Arial" w:cs="Arial"/>
        <w:sz w:val="18"/>
        <w:szCs w:val="18"/>
      </w:rPr>
      <w:t xml:space="preserve"> </w:t>
    </w:r>
  </w:p>
  <w:p w14:paraId="26D3026A" w14:textId="4232B4D7" w:rsidR="00960CAD" w:rsidRPr="00393643" w:rsidRDefault="00960CAD" w:rsidP="00960CAD">
    <w:pPr>
      <w:pStyle w:val="Zhlav"/>
      <w:spacing w:after="0"/>
      <w:jc w:val="right"/>
      <w:rPr>
        <w:rFonts w:ascii="Arial" w:hAnsi="Arial" w:cs="Arial"/>
        <w:sz w:val="18"/>
        <w:szCs w:val="18"/>
      </w:rPr>
    </w:pPr>
    <w:r w:rsidRPr="00393643">
      <w:rPr>
        <w:rFonts w:ascii="Arial" w:hAnsi="Arial" w:cs="Arial"/>
        <w:sz w:val="18"/>
        <w:szCs w:val="18"/>
      </w:rPr>
      <w:t>(Veřejná zakázka malého rozsahu s názvem: „Dodávka hlasovacího a konferenčního zařízení“)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409"/>
    <w:rsid w:val="000037DE"/>
    <w:rsid w:val="000053CF"/>
    <w:rsid w:val="00005A8E"/>
    <w:rsid w:val="00005CC6"/>
    <w:rsid w:val="0000614D"/>
    <w:rsid w:val="000078F7"/>
    <w:rsid w:val="000128E1"/>
    <w:rsid w:val="00025520"/>
    <w:rsid w:val="00032B34"/>
    <w:rsid w:val="00041B10"/>
    <w:rsid w:val="00042D85"/>
    <w:rsid w:val="00046596"/>
    <w:rsid w:val="00046F65"/>
    <w:rsid w:val="000527C7"/>
    <w:rsid w:val="0005328E"/>
    <w:rsid w:val="00053492"/>
    <w:rsid w:val="00053A66"/>
    <w:rsid w:val="00054D7C"/>
    <w:rsid w:val="00060018"/>
    <w:rsid w:val="00060E1B"/>
    <w:rsid w:val="00061F61"/>
    <w:rsid w:val="00067F85"/>
    <w:rsid w:val="00071A2A"/>
    <w:rsid w:val="000748EE"/>
    <w:rsid w:val="00077667"/>
    <w:rsid w:val="000811B8"/>
    <w:rsid w:val="00082378"/>
    <w:rsid w:val="00083116"/>
    <w:rsid w:val="00092B69"/>
    <w:rsid w:val="00093717"/>
    <w:rsid w:val="00093B35"/>
    <w:rsid w:val="0009533C"/>
    <w:rsid w:val="000971FD"/>
    <w:rsid w:val="000B1288"/>
    <w:rsid w:val="000C4393"/>
    <w:rsid w:val="000C7B9A"/>
    <w:rsid w:val="000D3622"/>
    <w:rsid w:val="000E1BA3"/>
    <w:rsid w:val="000E1C58"/>
    <w:rsid w:val="000E200A"/>
    <w:rsid w:val="000E66CA"/>
    <w:rsid w:val="000F10E5"/>
    <w:rsid w:val="000F67A3"/>
    <w:rsid w:val="001000FF"/>
    <w:rsid w:val="00103CAC"/>
    <w:rsid w:val="00106415"/>
    <w:rsid w:val="00107337"/>
    <w:rsid w:val="00107640"/>
    <w:rsid w:val="001105F7"/>
    <w:rsid w:val="00116545"/>
    <w:rsid w:val="0012126D"/>
    <w:rsid w:val="00121775"/>
    <w:rsid w:val="0012768E"/>
    <w:rsid w:val="00134148"/>
    <w:rsid w:val="001353AD"/>
    <w:rsid w:val="0013573A"/>
    <w:rsid w:val="00146448"/>
    <w:rsid w:val="001469E7"/>
    <w:rsid w:val="00150AC1"/>
    <w:rsid w:val="001554D6"/>
    <w:rsid w:val="001576FE"/>
    <w:rsid w:val="001607D8"/>
    <w:rsid w:val="0016127D"/>
    <w:rsid w:val="00161CE2"/>
    <w:rsid w:val="0016244E"/>
    <w:rsid w:val="001706BA"/>
    <w:rsid w:val="00175398"/>
    <w:rsid w:val="0017564E"/>
    <w:rsid w:val="00177700"/>
    <w:rsid w:val="00181324"/>
    <w:rsid w:val="001844F2"/>
    <w:rsid w:val="00185E9F"/>
    <w:rsid w:val="00186FDC"/>
    <w:rsid w:val="00191B02"/>
    <w:rsid w:val="0019258F"/>
    <w:rsid w:val="0019385F"/>
    <w:rsid w:val="00194D2F"/>
    <w:rsid w:val="0019678D"/>
    <w:rsid w:val="00197149"/>
    <w:rsid w:val="001A11C0"/>
    <w:rsid w:val="001A242F"/>
    <w:rsid w:val="001A2BD2"/>
    <w:rsid w:val="001B0644"/>
    <w:rsid w:val="001B1320"/>
    <w:rsid w:val="001C1D65"/>
    <w:rsid w:val="001C4E19"/>
    <w:rsid w:val="001C740D"/>
    <w:rsid w:val="001D082B"/>
    <w:rsid w:val="001D457D"/>
    <w:rsid w:val="001D49A1"/>
    <w:rsid w:val="001D75E2"/>
    <w:rsid w:val="001E0DF2"/>
    <w:rsid w:val="001E7671"/>
    <w:rsid w:val="001F13B0"/>
    <w:rsid w:val="001F31A7"/>
    <w:rsid w:val="001F577A"/>
    <w:rsid w:val="001F5CB3"/>
    <w:rsid w:val="002015C6"/>
    <w:rsid w:val="002049C3"/>
    <w:rsid w:val="002125DD"/>
    <w:rsid w:val="0021418C"/>
    <w:rsid w:val="00215E60"/>
    <w:rsid w:val="00217AC6"/>
    <w:rsid w:val="00222C82"/>
    <w:rsid w:val="00231B83"/>
    <w:rsid w:val="0023525F"/>
    <w:rsid w:val="00235A1F"/>
    <w:rsid w:val="00244AFF"/>
    <w:rsid w:val="00244D90"/>
    <w:rsid w:val="002464D8"/>
    <w:rsid w:val="00246CC8"/>
    <w:rsid w:val="00247F05"/>
    <w:rsid w:val="0025074B"/>
    <w:rsid w:val="00250B6B"/>
    <w:rsid w:val="00251AFC"/>
    <w:rsid w:val="0025538E"/>
    <w:rsid w:val="00255A81"/>
    <w:rsid w:val="00257333"/>
    <w:rsid w:val="00265074"/>
    <w:rsid w:val="002660BA"/>
    <w:rsid w:val="002701C4"/>
    <w:rsid w:val="002729CA"/>
    <w:rsid w:val="00273F2E"/>
    <w:rsid w:val="00276E1A"/>
    <w:rsid w:val="00280678"/>
    <w:rsid w:val="00282AD0"/>
    <w:rsid w:val="002A712B"/>
    <w:rsid w:val="002A7B3A"/>
    <w:rsid w:val="002B3FB9"/>
    <w:rsid w:val="002B5613"/>
    <w:rsid w:val="002B694A"/>
    <w:rsid w:val="002B6D05"/>
    <w:rsid w:val="002B741F"/>
    <w:rsid w:val="002C011D"/>
    <w:rsid w:val="002C0F2E"/>
    <w:rsid w:val="002C1FE1"/>
    <w:rsid w:val="002D4836"/>
    <w:rsid w:val="002D7419"/>
    <w:rsid w:val="002E0F5C"/>
    <w:rsid w:val="002E1EB5"/>
    <w:rsid w:val="002E2333"/>
    <w:rsid w:val="002E35B7"/>
    <w:rsid w:val="002E7EBF"/>
    <w:rsid w:val="002F05A9"/>
    <w:rsid w:val="002F4860"/>
    <w:rsid w:val="002F5B68"/>
    <w:rsid w:val="003016BF"/>
    <w:rsid w:val="00306B04"/>
    <w:rsid w:val="00306C56"/>
    <w:rsid w:val="00310906"/>
    <w:rsid w:val="0031351C"/>
    <w:rsid w:val="00314415"/>
    <w:rsid w:val="00317338"/>
    <w:rsid w:val="0032180E"/>
    <w:rsid w:val="003250E4"/>
    <w:rsid w:val="00325B49"/>
    <w:rsid w:val="00326573"/>
    <w:rsid w:val="00327AE8"/>
    <w:rsid w:val="00330899"/>
    <w:rsid w:val="003308C2"/>
    <w:rsid w:val="00334FCC"/>
    <w:rsid w:val="0033539F"/>
    <w:rsid w:val="003370F3"/>
    <w:rsid w:val="00337ABB"/>
    <w:rsid w:val="00342305"/>
    <w:rsid w:val="00343B7F"/>
    <w:rsid w:val="00343F3A"/>
    <w:rsid w:val="003443F4"/>
    <w:rsid w:val="00373C4E"/>
    <w:rsid w:val="00374BB7"/>
    <w:rsid w:val="00376382"/>
    <w:rsid w:val="003801A2"/>
    <w:rsid w:val="00383772"/>
    <w:rsid w:val="00386A73"/>
    <w:rsid w:val="00387060"/>
    <w:rsid w:val="00392424"/>
    <w:rsid w:val="0039385D"/>
    <w:rsid w:val="0039400B"/>
    <w:rsid w:val="003970C7"/>
    <w:rsid w:val="0039725C"/>
    <w:rsid w:val="003A5443"/>
    <w:rsid w:val="003A7C8C"/>
    <w:rsid w:val="003B4E83"/>
    <w:rsid w:val="003B4EB7"/>
    <w:rsid w:val="003C16A1"/>
    <w:rsid w:val="003D4339"/>
    <w:rsid w:val="003D5FB4"/>
    <w:rsid w:val="003D6F38"/>
    <w:rsid w:val="003D7076"/>
    <w:rsid w:val="003E09DF"/>
    <w:rsid w:val="003E1281"/>
    <w:rsid w:val="003E3A5E"/>
    <w:rsid w:val="003F23E9"/>
    <w:rsid w:val="003F4AC2"/>
    <w:rsid w:val="003F77A9"/>
    <w:rsid w:val="003F786E"/>
    <w:rsid w:val="004009A7"/>
    <w:rsid w:val="00404323"/>
    <w:rsid w:val="00405060"/>
    <w:rsid w:val="004066C8"/>
    <w:rsid w:val="004104AF"/>
    <w:rsid w:val="00411938"/>
    <w:rsid w:val="0041777C"/>
    <w:rsid w:val="0042498A"/>
    <w:rsid w:val="004254EC"/>
    <w:rsid w:val="00425E5D"/>
    <w:rsid w:val="004334D2"/>
    <w:rsid w:val="004345FF"/>
    <w:rsid w:val="0043477A"/>
    <w:rsid w:val="00434CB1"/>
    <w:rsid w:val="00435083"/>
    <w:rsid w:val="00441885"/>
    <w:rsid w:val="00444BE5"/>
    <w:rsid w:val="00444DD7"/>
    <w:rsid w:val="004461AA"/>
    <w:rsid w:val="00446CE3"/>
    <w:rsid w:val="00453A22"/>
    <w:rsid w:val="004565CB"/>
    <w:rsid w:val="004608FE"/>
    <w:rsid w:val="0046160B"/>
    <w:rsid w:val="004653F2"/>
    <w:rsid w:val="004703CF"/>
    <w:rsid w:val="00476442"/>
    <w:rsid w:val="004817A7"/>
    <w:rsid w:val="004817B6"/>
    <w:rsid w:val="004829A8"/>
    <w:rsid w:val="00486248"/>
    <w:rsid w:val="00492972"/>
    <w:rsid w:val="00494DE7"/>
    <w:rsid w:val="004975B5"/>
    <w:rsid w:val="004A0DBA"/>
    <w:rsid w:val="004B0854"/>
    <w:rsid w:val="004B29E7"/>
    <w:rsid w:val="004B5746"/>
    <w:rsid w:val="004C2B3C"/>
    <w:rsid w:val="004C7C3E"/>
    <w:rsid w:val="004C7EC2"/>
    <w:rsid w:val="004D271E"/>
    <w:rsid w:val="004D330C"/>
    <w:rsid w:val="004D7E15"/>
    <w:rsid w:val="004E1ED1"/>
    <w:rsid w:val="004F4962"/>
    <w:rsid w:val="004F5433"/>
    <w:rsid w:val="004F5F83"/>
    <w:rsid w:val="005009CF"/>
    <w:rsid w:val="00502069"/>
    <w:rsid w:val="0050253B"/>
    <w:rsid w:val="00503AC6"/>
    <w:rsid w:val="0050548F"/>
    <w:rsid w:val="00505847"/>
    <w:rsid w:val="00507CB0"/>
    <w:rsid w:val="0052197E"/>
    <w:rsid w:val="0052262D"/>
    <w:rsid w:val="00530420"/>
    <w:rsid w:val="00534184"/>
    <w:rsid w:val="00534481"/>
    <w:rsid w:val="0053459C"/>
    <w:rsid w:val="00536B28"/>
    <w:rsid w:val="00537A12"/>
    <w:rsid w:val="00537F3D"/>
    <w:rsid w:val="00541A71"/>
    <w:rsid w:val="00541EE3"/>
    <w:rsid w:val="00542EA0"/>
    <w:rsid w:val="005452C0"/>
    <w:rsid w:val="00551575"/>
    <w:rsid w:val="00560E4B"/>
    <w:rsid w:val="00564BAC"/>
    <w:rsid w:val="0057128D"/>
    <w:rsid w:val="00571BFC"/>
    <w:rsid w:val="00573C40"/>
    <w:rsid w:val="005749C2"/>
    <w:rsid w:val="0057699A"/>
    <w:rsid w:val="00580607"/>
    <w:rsid w:val="0058243B"/>
    <w:rsid w:val="00584375"/>
    <w:rsid w:val="005904F1"/>
    <w:rsid w:val="0059141B"/>
    <w:rsid w:val="00591CBA"/>
    <w:rsid w:val="00592231"/>
    <w:rsid w:val="00594883"/>
    <w:rsid w:val="005977BB"/>
    <w:rsid w:val="005B401B"/>
    <w:rsid w:val="005C4EB2"/>
    <w:rsid w:val="005C4F6C"/>
    <w:rsid w:val="005D03E1"/>
    <w:rsid w:val="005D2B62"/>
    <w:rsid w:val="005D2D6F"/>
    <w:rsid w:val="005E428B"/>
    <w:rsid w:val="005F3073"/>
    <w:rsid w:val="005F66B6"/>
    <w:rsid w:val="005F75EC"/>
    <w:rsid w:val="006015A1"/>
    <w:rsid w:val="00603B8A"/>
    <w:rsid w:val="00613760"/>
    <w:rsid w:val="006164A3"/>
    <w:rsid w:val="00617B7B"/>
    <w:rsid w:val="00620F9F"/>
    <w:rsid w:val="00621447"/>
    <w:rsid w:val="00621F64"/>
    <w:rsid w:val="0062430C"/>
    <w:rsid w:val="00643087"/>
    <w:rsid w:val="006523F3"/>
    <w:rsid w:val="00653AA4"/>
    <w:rsid w:val="00653DC0"/>
    <w:rsid w:val="00655FA7"/>
    <w:rsid w:val="00663CFC"/>
    <w:rsid w:val="00664D0B"/>
    <w:rsid w:val="00664F64"/>
    <w:rsid w:val="006662EA"/>
    <w:rsid w:val="00666441"/>
    <w:rsid w:val="00667842"/>
    <w:rsid w:val="00667D4F"/>
    <w:rsid w:val="0067053B"/>
    <w:rsid w:val="00671CBD"/>
    <w:rsid w:val="00672C4C"/>
    <w:rsid w:val="0067498E"/>
    <w:rsid w:val="00677295"/>
    <w:rsid w:val="00680EAE"/>
    <w:rsid w:val="0068768E"/>
    <w:rsid w:val="00692FCD"/>
    <w:rsid w:val="00696AF5"/>
    <w:rsid w:val="00696ED7"/>
    <w:rsid w:val="006972C1"/>
    <w:rsid w:val="006A2D2B"/>
    <w:rsid w:val="006A4294"/>
    <w:rsid w:val="006A432B"/>
    <w:rsid w:val="006A7990"/>
    <w:rsid w:val="006B1EB0"/>
    <w:rsid w:val="006C1B7B"/>
    <w:rsid w:val="006C3641"/>
    <w:rsid w:val="006C4449"/>
    <w:rsid w:val="006C62CD"/>
    <w:rsid w:val="006D4C50"/>
    <w:rsid w:val="006E078F"/>
    <w:rsid w:val="006E155A"/>
    <w:rsid w:val="006E5EFE"/>
    <w:rsid w:val="006F0C51"/>
    <w:rsid w:val="007017BF"/>
    <w:rsid w:val="00702122"/>
    <w:rsid w:val="0070334D"/>
    <w:rsid w:val="007112D8"/>
    <w:rsid w:val="00713125"/>
    <w:rsid w:val="00714182"/>
    <w:rsid w:val="00720478"/>
    <w:rsid w:val="00721C48"/>
    <w:rsid w:val="00727FB9"/>
    <w:rsid w:val="00730057"/>
    <w:rsid w:val="00733BB1"/>
    <w:rsid w:val="00737839"/>
    <w:rsid w:val="00737DF1"/>
    <w:rsid w:val="0074362F"/>
    <w:rsid w:val="007455CD"/>
    <w:rsid w:val="00751DF1"/>
    <w:rsid w:val="007541C9"/>
    <w:rsid w:val="00754525"/>
    <w:rsid w:val="007559F1"/>
    <w:rsid w:val="007604FF"/>
    <w:rsid w:val="00761401"/>
    <w:rsid w:val="007743A4"/>
    <w:rsid w:val="0077763B"/>
    <w:rsid w:val="0078326B"/>
    <w:rsid w:val="0078369A"/>
    <w:rsid w:val="00783B27"/>
    <w:rsid w:val="00784FDC"/>
    <w:rsid w:val="00790390"/>
    <w:rsid w:val="00791EC4"/>
    <w:rsid w:val="007939B8"/>
    <w:rsid w:val="00795244"/>
    <w:rsid w:val="00796422"/>
    <w:rsid w:val="007A070B"/>
    <w:rsid w:val="007A3AE9"/>
    <w:rsid w:val="007A416B"/>
    <w:rsid w:val="007A69DC"/>
    <w:rsid w:val="007B0FB2"/>
    <w:rsid w:val="007B64CE"/>
    <w:rsid w:val="007C2B76"/>
    <w:rsid w:val="007C323D"/>
    <w:rsid w:val="007C3C2B"/>
    <w:rsid w:val="007D02FB"/>
    <w:rsid w:val="007D5101"/>
    <w:rsid w:val="007E5DD8"/>
    <w:rsid w:val="007E6BB6"/>
    <w:rsid w:val="007E7AD8"/>
    <w:rsid w:val="007F213E"/>
    <w:rsid w:val="007F22C4"/>
    <w:rsid w:val="007F29EA"/>
    <w:rsid w:val="00803446"/>
    <w:rsid w:val="00807221"/>
    <w:rsid w:val="00811405"/>
    <w:rsid w:val="00816B99"/>
    <w:rsid w:val="0082394E"/>
    <w:rsid w:val="00823D75"/>
    <w:rsid w:val="00823FAE"/>
    <w:rsid w:val="00825890"/>
    <w:rsid w:val="00825F3E"/>
    <w:rsid w:val="008266EF"/>
    <w:rsid w:val="00827133"/>
    <w:rsid w:val="0083084D"/>
    <w:rsid w:val="00831610"/>
    <w:rsid w:val="00832B76"/>
    <w:rsid w:val="00834339"/>
    <w:rsid w:val="00834566"/>
    <w:rsid w:val="00836E30"/>
    <w:rsid w:val="00840848"/>
    <w:rsid w:val="008424BD"/>
    <w:rsid w:val="00843921"/>
    <w:rsid w:val="0084449A"/>
    <w:rsid w:val="0084497F"/>
    <w:rsid w:val="00847FE2"/>
    <w:rsid w:val="0085247E"/>
    <w:rsid w:val="00854292"/>
    <w:rsid w:val="00856D94"/>
    <w:rsid w:val="008650EC"/>
    <w:rsid w:val="00866691"/>
    <w:rsid w:val="00873C8A"/>
    <w:rsid w:val="00874BCF"/>
    <w:rsid w:val="008751A8"/>
    <w:rsid w:val="008765B8"/>
    <w:rsid w:val="00877DCC"/>
    <w:rsid w:val="008803D6"/>
    <w:rsid w:val="00883831"/>
    <w:rsid w:val="00883CBA"/>
    <w:rsid w:val="00887ABD"/>
    <w:rsid w:val="008A1F7F"/>
    <w:rsid w:val="008A3AA1"/>
    <w:rsid w:val="008A4911"/>
    <w:rsid w:val="008A56D2"/>
    <w:rsid w:val="008A6680"/>
    <w:rsid w:val="008A6C74"/>
    <w:rsid w:val="008B0E08"/>
    <w:rsid w:val="008C026B"/>
    <w:rsid w:val="008C79FE"/>
    <w:rsid w:val="008D111D"/>
    <w:rsid w:val="008D31E4"/>
    <w:rsid w:val="008D5680"/>
    <w:rsid w:val="008E2C08"/>
    <w:rsid w:val="008E30F3"/>
    <w:rsid w:val="008F04A1"/>
    <w:rsid w:val="008F2288"/>
    <w:rsid w:val="008F5AA6"/>
    <w:rsid w:val="0090218E"/>
    <w:rsid w:val="00905C98"/>
    <w:rsid w:val="00907256"/>
    <w:rsid w:val="00910E20"/>
    <w:rsid w:val="00921140"/>
    <w:rsid w:val="00926E64"/>
    <w:rsid w:val="009277AA"/>
    <w:rsid w:val="0093037C"/>
    <w:rsid w:val="00930841"/>
    <w:rsid w:val="00931F32"/>
    <w:rsid w:val="00931F58"/>
    <w:rsid w:val="00931FA8"/>
    <w:rsid w:val="00932375"/>
    <w:rsid w:val="0094496A"/>
    <w:rsid w:val="00945134"/>
    <w:rsid w:val="0094588E"/>
    <w:rsid w:val="0094783E"/>
    <w:rsid w:val="00950582"/>
    <w:rsid w:val="00952186"/>
    <w:rsid w:val="00957F81"/>
    <w:rsid w:val="00960CAD"/>
    <w:rsid w:val="00967175"/>
    <w:rsid w:val="00967AF7"/>
    <w:rsid w:val="00970187"/>
    <w:rsid w:val="00970217"/>
    <w:rsid w:val="0097090A"/>
    <w:rsid w:val="0097208A"/>
    <w:rsid w:val="00972544"/>
    <w:rsid w:val="00974BEE"/>
    <w:rsid w:val="009761C9"/>
    <w:rsid w:val="009800C1"/>
    <w:rsid w:val="00983563"/>
    <w:rsid w:val="0099343B"/>
    <w:rsid w:val="009A0B6A"/>
    <w:rsid w:val="009A46A1"/>
    <w:rsid w:val="009A5B1B"/>
    <w:rsid w:val="009A724E"/>
    <w:rsid w:val="009B2A11"/>
    <w:rsid w:val="009B77A7"/>
    <w:rsid w:val="009C2D6E"/>
    <w:rsid w:val="009C2D71"/>
    <w:rsid w:val="009C4884"/>
    <w:rsid w:val="009C4C31"/>
    <w:rsid w:val="009C4CF0"/>
    <w:rsid w:val="009C650E"/>
    <w:rsid w:val="009C6B25"/>
    <w:rsid w:val="009C735D"/>
    <w:rsid w:val="009D0284"/>
    <w:rsid w:val="009D2476"/>
    <w:rsid w:val="009D253D"/>
    <w:rsid w:val="009E091D"/>
    <w:rsid w:val="009E0CD4"/>
    <w:rsid w:val="00A04655"/>
    <w:rsid w:val="00A0535A"/>
    <w:rsid w:val="00A05D38"/>
    <w:rsid w:val="00A06069"/>
    <w:rsid w:val="00A119DF"/>
    <w:rsid w:val="00A130A3"/>
    <w:rsid w:val="00A242F7"/>
    <w:rsid w:val="00A24C1E"/>
    <w:rsid w:val="00A30E5D"/>
    <w:rsid w:val="00A32DE8"/>
    <w:rsid w:val="00A332A6"/>
    <w:rsid w:val="00A371BD"/>
    <w:rsid w:val="00A372D6"/>
    <w:rsid w:val="00A41896"/>
    <w:rsid w:val="00A44659"/>
    <w:rsid w:val="00A52A4B"/>
    <w:rsid w:val="00A56705"/>
    <w:rsid w:val="00A603F3"/>
    <w:rsid w:val="00A60A0A"/>
    <w:rsid w:val="00A67C9F"/>
    <w:rsid w:val="00A71DD7"/>
    <w:rsid w:val="00A821F4"/>
    <w:rsid w:val="00A912E7"/>
    <w:rsid w:val="00AA0306"/>
    <w:rsid w:val="00AA5E8C"/>
    <w:rsid w:val="00AA79AA"/>
    <w:rsid w:val="00AB5DCA"/>
    <w:rsid w:val="00AC045C"/>
    <w:rsid w:val="00AC15CE"/>
    <w:rsid w:val="00AC26BE"/>
    <w:rsid w:val="00AC3989"/>
    <w:rsid w:val="00AC74D8"/>
    <w:rsid w:val="00AC7EBD"/>
    <w:rsid w:val="00AD02AC"/>
    <w:rsid w:val="00AD4188"/>
    <w:rsid w:val="00AD4A08"/>
    <w:rsid w:val="00AD537D"/>
    <w:rsid w:val="00AD56F3"/>
    <w:rsid w:val="00AD7224"/>
    <w:rsid w:val="00AE3322"/>
    <w:rsid w:val="00AE6449"/>
    <w:rsid w:val="00AE6F96"/>
    <w:rsid w:val="00AF75F1"/>
    <w:rsid w:val="00AF7990"/>
    <w:rsid w:val="00B0073E"/>
    <w:rsid w:val="00B036C9"/>
    <w:rsid w:val="00B054F9"/>
    <w:rsid w:val="00B0551E"/>
    <w:rsid w:val="00B06D77"/>
    <w:rsid w:val="00B1328C"/>
    <w:rsid w:val="00B13E75"/>
    <w:rsid w:val="00B1499D"/>
    <w:rsid w:val="00B15026"/>
    <w:rsid w:val="00B204D4"/>
    <w:rsid w:val="00B24B80"/>
    <w:rsid w:val="00B2627A"/>
    <w:rsid w:val="00B2637A"/>
    <w:rsid w:val="00B30E27"/>
    <w:rsid w:val="00B341C1"/>
    <w:rsid w:val="00B352F4"/>
    <w:rsid w:val="00B359AE"/>
    <w:rsid w:val="00B363BC"/>
    <w:rsid w:val="00B36E64"/>
    <w:rsid w:val="00B40353"/>
    <w:rsid w:val="00B42C28"/>
    <w:rsid w:val="00B43A76"/>
    <w:rsid w:val="00B47BD3"/>
    <w:rsid w:val="00B54E17"/>
    <w:rsid w:val="00B55F82"/>
    <w:rsid w:val="00B56CC6"/>
    <w:rsid w:val="00B6614B"/>
    <w:rsid w:val="00B672DD"/>
    <w:rsid w:val="00B739A4"/>
    <w:rsid w:val="00B7535F"/>
    <w:rsid w:val="00B7785E"/>
    <w:rsid w:val="00B846E3"/>
    <w:rsid w:val="00B90622"/>
    <w:rsid w:val="00B909B8"/>
    <w:rsid w:val="00B92319"/>
    <w:rsid w:val="00B9345C"/>
    <w:rsid w:val="00B94716"/>
    <w:rsid w:val="00B94CA2"/>
    <w:rsid w:val="00B97E5F"/>
    <w:rsid w:val="00BA2187"/>
    <w:rsid w:val="00BA2216"/>
    <w:rsid w:val="00BA410D"/>
    <w:rsid w:val="00BA45F4"/>
    <w:rsid w:val="00BA7586"/>
    <w:rsid w:val="00BA79C9"/>
    <w:rsid w:val="00BB052B"/>
    <w:rsid w:val="00BB1681"/>
    <w:rsid w:val="00BB3BC6"/>
    <w:rsid w:val="00BB5106"/>
    <w:rsid w:val="00BB53DB"/>
    <w:rsid w:val="00BC076E"/>
    <w:rsid w:val="00BC6766"/>
    <w:rsid w:val="00BD28C9"/>
    <w:rsid w:val="00BD4D6D"/>
    <w:rsid w:val="00BD4FBE"/>
    <w:rsid w:val="00BD7B9F"/>
    <w:rsid w:val="00BE7663"/>
    <w:rsid w:val="00BF0148"/>
    <w:rsid w:val="00BF0DAB"/>
    <w:rsid w:val="00BF1C64"/>
    <w:rsid w:val="00BF2386"/>
    <w:rsid w:val="00BF6D0A"/>
    <w:rsid w:val="00C00389"/>
    <w:rsid w:val="00C10E64"/>
    <w:rsid w:val="00C149AE"/>
    <w:rsid w:val="00C14ED1"/>
    <w:rsid w:val="00C17D48"/>
    <w:rsid w:val="00C201B5"/>
    <w:rsid w:val="00C20847"/>
    <w:rsid w:val="00C22A05"/>
    <w:rsid w:val="00C26A66"/>
    <w:rsid w:val="00C27954"/>
    <w:rsid w:val="00C30B61"/>
    <w:rsid w:val="00C339BA"/>
    <w:rsid w:val="00C40054"/>
    <w:rsid w:val="00C44A94"/>
    <w:rsid w:val="00C44E74"/>
    <w:rsid w:val="00C452E9"/>
    <w:rsid w:val="00C45A11"/>
    <w:rsid w:val="00C52337"/>
    <w:rsid w:val="00C523C7"/>
    <w:rsid w:val="00C55450"/>
    <w:rsid w:val="00C56C44"/>
    <w:rsid w:val="00C576B6"/>
    <w:rsid w:val="00C64AD0"/>
    <w:rsid w:val="00C64C61"/>
    <w:rsid w:val="00C66042"/>
    <w:rsid w:val="00C67073"/>
    <w:rsid w:val="00C67FC3"/>
    <w:rsid w:val="00C7135E"/>
    <w:rsid w:val="00C73E28"/>
    <w:rsid w:val="00C742E6"/>
    <w:rsid w:val="00C941EC"/>
    <w:rsid w:val="00C970C7"/>
    <w:rsid w:val="00CA0D64"/>
    <w:rsid w:val="00CA21E2"/>
    <w:rsid w:val="00CA3AC9"/>
    <w:rsid w:val="00CB301A"/>
    <w:rsid w:val="00CC2251"/>
    <w:rsid w:val="00CC587A"/>
    <w:rsid w:val="00CD1F37"/>
    <w:rsid w:val="00CD5785"/>
    <w:rsid w:val="00CE3690"/>
    <w:rsid w:val="00CF08FE"/>
    <w:rsid w:val="00D025A0"/>
    <w:rsid w:val="00D06397"/>
    <w:rsid w:val="00D109E3"/>
    <w:rsid w:val="00D10CA1"/>
    <w:rsid w:val="00D112F5"/>
    <w:rsid w:val="00D120A8"/>
    <w:rsid w:val="00D12950"/>
    <w:rsid w:val="00D1601C"/>
    <w:rsid w:val="00D22B07"/>
    <w:rsid w:val="00D26C6A"/>
    <w:rsid w:val="00D30879"/>
    <w:rsid w:val="00D419DD"/>
    <w:rsid w:val="00D51A66"/>
    <w:rsid w:val="00D5289C"/>
    <w:rsid w:val="00D53D9E"/>
    <w:rsid w:val="00D608D6"/>
    <w:rsid w:val="00D61ABB"/>
    <w:rsid w:val="00D67586"/>
    <w:rsid w:val="00D70F90"/>
    <w:rsid w:val="00D728EE"/>
    <w:rsid w:val="00D76D6E"/>
    <w:rsid w:val="00D85CE9"/>
    <w:rsid w:val="00D85E3E"/>
    <w:rsid w:val="00D93AB9"/>
    <w:rsid w:val="00D94487"/>
    <w:rsid w:val="00D95C66"/>
    <w:rsid w:val="00DA5295"/>
    <w:rsid w:val="00DA549A"/>
    <w:rsid w:val="00DA6128"/>
    <w:rsid w:val="00DA7811"/>
    <w:rsid w:val="00DB0954"/>
    <w:rsid w:val="00DB2F6B"/>
    <w:rsid w:val="00DB72D8"/>
    <w:rsid w:val="00DC0483"/>
    <w:rsid w:val="00DC07BF"/>
    <w:rsid w:val="00DC43C0"/>
    <w:rsid w:val="00DD09BE"/>
    <w:rsid w:val="00DD2B10"/>
    <w:rsid w:val="00DD4FC6"/>
    <w:rsid w:val="00DE54B7"/>
    <w:rsid w:val="00DE5F22"/>
    <w:rsid w:val="00DE65CC"/>
    <w:rsid w:val="00DF0CEA"/>
    <w:rsid w:val="00DF152D"/>
    <w:rsid w:val="00DF5E3B"/>
    <w:rsid w:val="00E039CC"/>
    <w:rsid w:val="00E068C6"/>
    <w:rsid w:val="00E07E7E"/>
    <w:rsid w:val="00E16077"/>
    <w:rsid w:val="00E1711E"/>
    <w:rsid w:val="00E20379"/>
    <w:rsid w:val="00E24FCA"/>
    <w:rsid w:val="00E2601D"/>
    <w:rsid w:val="00E30614"/>
    <w:rsid w:val="00E35898"/>
    <w:rsid w:val="00E367B6"/>
    <w:rsid w:val="00E36F24"/>
    <w:rsid w:val="00E4033B"/>
    <w:rsid w:val="00E42C2C"/>
    <w:rsid w:val="00E44CCF"/>
    <w:rsid w:val="00E457AB"/>
    <w:rsid w:val="00E47F80"/>
    <w:rsid w:val="00E50E70"/>
    <w:rsid w:val="00E52EC6"/>
    <w:rsid w:val="00E55361"/>
    <w:rsid w:val="00E57A7B"/>
    <w:rsid w:val="00E613E8"/>
    <w:rsid w:val="00E61E49"/>
    <w:rsid w:val="00E656D0"/>
    <w:rsid w:val="00E66096"/>
    <w:rsid w:val="00E71C2E"/>
    <w:rsid w:val="00E746C0"/>
    <w:rsid w:val="00E77EC3"/>
    <w:rsid w:val="00E86673"/>
    <w:rsid w:val="00E86E23"/>
    <w:rsid w:val="00E90BD0"/>
    <w:rsid w:val="00E92114"/>
    <w:rsid w:val="00E94ECE"/>
    <w:rsid w:val="00E96768"/>
    <w:rsid w:val="00EA18F8"/>
    <w:rsid w:val="00EA42EB"/>
    <w:rsid w:val="00EA5C05"/>
    <w:rsid w:val="00EB7409"/>
    <w:rsid w:val="00EC2DDC"/>
    <w:rsid w:val="00EC4F76"/>
    <w:rsid w:val="00ED02E7"/>
    <w:rsid w:val="00ED11EC"/>
    <w:rsid w:val="00ED3671"/>
    <w:rsid w:val="00ED759E"/>
    <w:rsid w:val="00EE3001"/>
    <w:rsid w:val="00EE6A7A"/>
    <w:rsid w:val="00EE768E"/>
    <w:rsid w:val="00EE7D7D"/>
    <w:rsid w:val="00EE7E7A"/>
    <w:rsid w:val="00EF054C"/>
    <w:rsid w:val="00EF2709"/>
    <w:rsid w:val="00EF3B06"/>
    <w:rsid w:val="00EF66C3"/>
    <w:rsid w:val="00EF716D"/>
    <w:rsid w:val="00F000EF"/>
    <w:rsid w:val="00F01436"/>
    <w:rsid w:val="00F07439"/>
    <w:rsid w:val="00F17223"/>
    <w:rsid w:val="00F21761"/>
    <w:rsid w:val="00F231B4"/>
    <w:rsid w:val="00F3198A"/>
    <w:rsid w:val="00F40FCE"/>
    <w:rsid w:val="00F44C10"/>
    <w:rsid w:val="00F44D68"/>
    <w:rsid w:val="00F46F55"/>
    <w:rsid w:val="00F47C85"/>
    <w:rsid w:val="00F50359"/>
    <w:rsid w:val="00F50C69"/>
    <w:rsid w:val="00F51994"/>
    <w:rsid w:val="00F532E3"/>
    <w:rsid w:val="00F545BC"/>
    <w:rsid w:val="00F54809"/>
    <w:rsid w:val="00F61DD9"/>
    <w:rsid w:val="00F645FF"/>
    <w:rsid w:val="00F66A98"/>
    <w:rsid w:val="00F73A3C"/>
    <w:rsid w:val="00F8259A"/>
    <w:rsid w:val="00F83B54"/>
    <w:rsid w:val="00F904E7"/>
    <w:rsid w:val="00F92362"/>
    <w:rsid w:val="00FA043D"/>
    <w:rsid w:val="00FA44E5"/>
    <w:rsid w:val="00FB1216"/>
    <w:rsid w:val="00FB4746"/>
    <w:rsid w:val="00FB598F"/>
    <w:rsid w:val="00FC123A"/>
    <w:rsid w:val="00FD6C1E"/>
    <w:rsid w:val="00FD753C"/>
    <w:rsid w:val="00FE2666"/>
    <w:rsid w:val="00FF3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2765104"/>
  <w15:chartTrackingRefBased/>
  <w15:docId w15:val="{08A36963-D229-46DC-A7C2-74032E3D1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B7409"/>
    <w:pPr>
      <w:spacing w:after="120"/>
      <w:jc w:val="both"/>
    </w:pPr>
    <w:rPr>
      <w:rFonts w:ascii="Garamond" w:hAnsi="Garamond"/>
      <w:sz w:val="24"/>
      <w:lang w:val="cs-CZ" w:eastAsia="cs-CZ"/>
    </w:rPr>
  </w:style>
  <w:style w:type="paragraph" w:styleId="Nadpis1">
    <w:name w:val="heading 1"/>
    <w:aliases w:val="h1,H1,ASAPHeading 1,V_Head1,Záhlaví 1,0Überschrift 1,1Überschrift 1,2Überschrift 1,3Überschrift 1,4Überschrift 1,5Überschrift 1,6Überschrift 1,7Überschrift 1,8Überschrift 1,9Überschrift 1,10Überschrift 1,11Überschrift 1,1,section,Nadpis 1T,RI"/>
    <w:basedOn w:val="Normln"/>
    <w:next w:val="Normln"/>
    <w:link w:val="Nadpis1Char"/>
    <w:qFormat/>
    <w:rsid w:val="00EB7409"/>
    <w:pPr>
      <w:keepNext/>
      <w:keepLines/>
      <w:spacing w:before="240"/>
      <w:jc w:val="center"/>
      <w:outlineLvl w:val="0"/>
    </w:pPr>
    <w:rPr>
      <w:b/>
      <w:caps/>
      <w:kern w:val="28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h1 Char,H1 Char,ASAPHeading 1 Char,V_Head1 Char,Záhlaví 1 Char,0Überschrift 1 Char,1Überschrift 1 Char,2Überschrift 1 Char,3Überschrift 1 Char,4Überschrift 1 Char,5Überschrift 1 Char,6Überschrift 1 Char,7Überschrift 1 Char,1 Char,RI Char"/>
    <w:link w:val="Nadpis1"/>
    <w:locked/>
    <w:rsid w:val="00EB7409"/>
    <w:rPr>
      <w:rFonts w:ascii="Garamond" w:hAnsi="Garamond"/>
      <w:b/>
      <w:caps/>
      <w:kern w:val="28"/>
      <w:sz w:val="28"/>
      <w:lang w:val="cs-CZ" w:eastAsia="cs-CZ" w:bidi="ar-SA"/>
    </w:rPr>
  </w:style>
  <w:style w:type="paragraph" w:customStyle="1" w:styleId="Styl2">
    <w:name w:val="Styl2"/>
    <w:basedOn w:val="Normln"/>
    <w:link w:val="Styl2Char"/>
    <w:rsid w:val="00EB7409"/>
    <w:pPr>
      <w:spacing w:before="120" w:line="276" w:lineRule="auto"/>
      <w:ind w:left="851" w:hanging="851"/>
    </w:pPr>
    <w:rPr>
      <w:rFonts w:ascii="Times New Roman" w:hAnsi="Times New Roman"/>
      <w:szCs w:val="24"/>
    </w:rPr>
  </w:style>
  <w:style w:type="character" w:customStyle="1" w:styleId="Styl2Char">
    <w:name w:val="Styl2 Char"/>
    <w:basedOn w:val="Standardnpsmoodstavce"/>
    <w:link w:val="Styl2"/>
    <w:locked/>
    <w:rsid w:val="00EB7409"/>
    <w:rPr>
      <w:sz w:val="24"/>
      <w:szCs w:val="24"/>
      <w:lang w:val="cs-CZ" w:eastAsia="cs-CZ" w:bidi="ar-SA"/>
    </w:rPr>
  </w:style>
  <w:style w:type="paragraph" w:styleId="Zhlav">
    <w:name w:val="header"/>
    <w:basedOn w:val="Normln"/>
    <w:link w:val="ZhlavChar"/>
    <w:uiPriority w:val="99"/>
    <w:rsid w:val="00BA79C9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BA79C9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rsid w:val="00A71DD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A71DD7"/>
    <w:rPr>
      <w:rFonts w:ascii="Segoe UI" w:hAnsi="Segoe UI" w:cs="Segoe UI"/>
      <w:sz w:val="18"/>
      <w:szCs w:val="18"/>
      <w:lang w:val="cs-CZ"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0B1288"/>
    <w:rPr>
      <w:rFonts w:ascii="Garamond" w:hAnsi="Garamond"/>
      <w:sz w:val="24"/>
      <w:lang w:val="cs-CZ" w:eastAsia="cs-CZ"/>
    </w:rPr>
  </w:style>
  <w:style w:type="paragraph" w:customStyle="1" w:styleId="Styl11">
    <w:name w:val="Styl 1.1."/>
    <w:basedOn w:val="Normln"/>
    <w:link w:val="Styl11Char"/>
    <w:rsid w:val="008B0E08"/>
    <w:pPr>
      <w:tabs>
        <w:tab w:val="num" w:pos="3658"/>
      </w:tabs>
      <w:spacing w:before="120" w:line="276" w:lineRule="auto"/>
      <w:ind w:left="709" w:hanging="709"/>
    </w:pPr>
    <w:rPr>
      <w:rFonts w:ascii="Arial" w:eastAsia="Calibri" w:hAnsi="Arial" w:cs="Arial"/>
      <w:sz w:val="20"/>
      <w:lang w:eastAsia="en-US"/>
    </w:rPr>
  </w:style>
  <w:style w:type="character" w:customStyle="1" w:styleId="Styl11Char">
    <w:name w:val="Styl 1.1. Char"/>
    <w:link w:val="Styl11"/>
    <w:locked/>
    <w:rsid w:val="008B0E08"/>
    <w:rPr>
      <w:rFonts w:ascii="Arial" w:eastAsia="Calibri" w:hAnsi="Arial" w:cs="Arial"/>
      <w:lang w:val="cs-CZ"/>
    </w:rPr>
  </w:style>
  <w:style w:type="character" w:customStyle="1" w:styleId="ZpatChar">
    <w:name w:val="Zápatí Char"/>
    <w:basedOn w:val="Standardnpsmoodstavce"/>
    <w:link w:val="Zpat"/>
    <w:uiPriority w:val="99"/>
    <w:rsid w:val="00D5289C"/>
    <w:rPr>
      <w:rFonts w:ascii="Garamond" w:hAnsi="Garamond"/>
      <w:sz w:val="24"/>
      <w:lang w:val="cs-CZ" w:eastAsia="cs-CZ"/>
    </w:rPr>
  </w:style>
  <w:style w:type="paragraph" w:styleId="Revize">
    <w:name w:val="Revision"/>
    <w:hidden/>
    <w:uiPriority w:val="99"/>
    <w:semiHidden/>
    <w:rsid w:val="00405060"/>
    <w:rPr>
      <w:rFonts w:ascii="Garamond" w:hAnsi="Garamond"/>
      <w:sz w:val="24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588</Characters>
  <Application>Microsoft Office Word</Application>
  <DocSecurity>0</DocSecurity>
  <Lines>4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Položkový rozpočet</vt:lpstr>
      <vt:lpstr>Položkový rozpočet</vt:lpstr>
    </vt:vector>
  </TitlesOfParts>
  <Company>MPSV</Company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Položkový rozpočet</dc:title>
  <dc:subject/>
  <cp:keywords/>
  <dc:description/>
  <cp:revision>4</cp:revision>
  <cp:lastPrinted>2017-10-31T11:03:00Z</cp:lastPrinted>
  <dcterms:created xsi:type="dcterms:W3CDTF">2022-01-03T11:33:00Z</dcterms:created>
  <dcterms:modified xsi:type="dcterms:W3CDTF">2022-01-06T08:38:00Z</dcterms:modified>
</cp:coreProperties>
</file>